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2937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1621"/>
        <w:gridCol w:w="142"/>
        <w:gridCol w:w="1711"/>
        <w:gridCol w:w="142"/>
        <w:gridCol w:w="2409"/>
        <w:gridCol w:w="284"/>
        <w:gridCol w:w="1286"/>
        <w:gridCol w:w="1702"/>
        <w:gridCol w:w="1702"/>
      </w:tblGrid>
      <w:tr w:rsidR="00FB0D92" w:rsidRPr="00BF0FC2" w14:paraId="182AA948" w14:textId="77777777" w:rsidTr="00A27BD3">
        <w:trPr>
          <w:gridAfter w:val="2"/>
          <w:wAfter w:w="3404" w:type="dxa"/>
          <w:trHeight w:val="315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5662232" w14:textId="77777777" w:rsidR="00FB0D92" w:rsidRPr="00BF0FC2" w:rsidRDefault="00FB0D92">
            <w:pPr>
              <w:ind w:right="326"/>
              <w:jc w:val="right"/>
              <w:rPr>
                <w:rFonts w:ascii="Arial" w:hAnsi="Arial" w:cs="Arial"/>
                <w:b/>
                <w:bCs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võistluse nimi: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A3AADCE" w14:textId="77777777" w:rsidR="00FB0D92" w:rsidRPr="00BF0FC2" w:rsidRDefault="00BF0FC2" w:rsidP="00454A80">
            <w:pPr>
              <w:snapToGrid w:val="0"/>
              <w:rPr>
                <w:rFonts w:ascii="Arial" w:hAnsi="Arial" w:cs="Arial"/>
              </w:rPr>
            </w:pPr>
            <w:r w:rsidRPr="00BF0FC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F0FC2">
              <w:rPr>
                <w:rFonts w:ascii="Arial" w:hAnsi="Arial" w:cs="Arial"/>
                <w:b/>
                <w:bCs/>
              </w:rPr>
              <w:t>Swedbank</w:t>
            </w:r>
            <w:proofErr w:type="spellEnd"/>
            <w:r w:rsidRPr="00BF0FC2">
              <w:rPr>
                <w:rFonts w:ascii="Arial" w:hAnsi="Arial" w:cs="Arial"/>
                <w:b/>
                <w:bCs/>
              </w:rPr>
              <w:t xml:space="preserve"> – </w:t>
            </w:r>
            <w:r>
              <w:rPr>
                <w:rFonts w:ascii="Arial" w:hAnsi="Arial" w:cs="Arial"/>
                <w:b/>
                <w:bCs/>
              </w:rPr>
              <w:t xml:space="preserve">Hawaii Express </w:t>
            </w:r>
            <w:r w:rsidRPr="00E45FB7">
              <w:rPr>
                <w:rFonts w:ascii="Arial" w:hAnsi="Arial" w:cs="Arial"/>
                <w:b/>
                <w:bCs/>
                <w:color w:val="000000"/>
              </w:rPr>
              <w:t>Noorte Suusasarja</w:t>
            </w:r>
            <w:r w:rsidR="00FB0D92" w:rsidRPr="00E45FB7">
              <w:rPr>
                <w:rFonts w:ascii="Arial" w:hAnsi="Arial" w:cs="Arial"/>
                <w:b/>
                <w:bCs/>
                <w:color w:val="000000"/>
              </w:rPr>
              <w:t xml:space="preserve"> I etapp</w:t>
            </w:r>
            <w:r w:rsidR="00EF4980">
              <w:rPr>
                <w:rFonts w:ascii="Arial" w:hAnsi="Arial" w:cs="Arial"/>
                <w:b/>
                <w:bCs/>
                <w:color w:val="000000"/>
              </w:rPr>
              <w:t xml:space="preserve">, vaba </w:t>
            </w:r>
          </w:p>
        </w:tc>
      </w:tr>
      <w:tr w:rsidR="00FB0D92" w:rsidRPr="00BF0FC2" w14:paraId="4D4EEBDA" w14:textId="77777777" w:rsidTr="00A27BD3">
        <w:trPr>
          <w:gridAfter w:val="2"/>
          <w:wAfter w:w="3404" w:type="dxa"/>
          <w:trHeight w:val="315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7ACE2C8" w14:textId="77777777" w:rsidR="00FB0D92" w:rsidRPr="00BF0FC2" w:rsidRDefault="00FB0D92">
            <w:pPr>
              <w:ind w:right="32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aeg ja koht: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E84F243" w14:textId="77777777" w:rsidR="00FB0D92" w:rsidRPr="00BF0FC2" w:rsidRDefault="00454A80" w:rsidP="00454A8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</w:t>
            </w:r>
            <w:r w:rsidR="002A28DE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2A28DE">
              <w:rPr>
                <w:rFonts w:ascii="Arial" w:hAnsi="Arial" w:cs="Arial"/>
                <w:b/>
                <w:bCs/>
                <w:color w:val="000000"/>
              </w:rPr>
              <w:t>.2017 Jõulumäe Tervises</w:t>
            </w:r>
            <w:r w:rsidR="00BF0FC2">
              <w:rPr>
                <w:rFonts w:ascii="Arial" w:hAnsi="Arial" w:cs="Arial"/>
                <w:b/>
                <w:bCs/>
                <w:color w:val="000000"/>
              </w:rPr>
              <w:t>pordikeskus</w:t>
            </w:r>
          </w:p>
        </w:tc>
      </w:tr>
      <w:tr w:rsidR="00FB0D92" w:rsidRPr="00BF0FC2" w14:paraId="63789A93" w14:textId="77777777" w:rsidTr="00A27BD3">
        <w:tblPrEx>
          <w:tblCellMar>
            <w:top w:w="15" w:type="dxa"/>
            <w:left w:w="15" w:type="dxa"/>
            <w:right w:w="15" w:type="dxa"/>
          </w:tblCellMar>
        </w:tblPrEx>
        <w:trPr>
          <w:gridAfter w:val="2"/>
          <w:wAfter w:w="3404" w:type="dxa"/>
          <w:trHeight w:val="315"/>
        </w:trPr>
        <w:tc>
          <w:tcPr>
            <w:tcW w:w="953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7BAD93E" w14:textId="77777777" w:rsidR="00FB0D92" w:rsidRPr="00BF0FC2" w:rsidRDefault="00FB0D9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2D1191" w14:textId="77777777" w:rsidR="00FB0D92" w:rsidRPr="00BF0FC2" w:rsidRDefault="00FB0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8"/>
                <w:u w:val="single"/>
              </w:rPr>
              <w:t>VÕISTLUSJUHEND</w:t>
            </w:r>
          </w:p>
          <w:p w14:paraId="0A07ACB0" w14:textId="77777777" w:rsidR="00FB0D92" w:rsidRPr="00BF0FC2" w:rsidRDefault="00FB0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</w:p>
        </w:tc>
      </w:tr>
      <w:tr w:rsidR="00FB0D92" w:rsidRPr="00BF0FC2" w14:paraId="0F5B86E3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24CEF3E9" w14:textId="77777777" w:rsidR="00FB0D92" w:rsidRPr="00BF0FC2" w:rsidRDefault="00FB0D92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 korraldaja: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2700ACF" w14:textId="77777777" w:rsidR="00FB0D92" w:rsidRPr="00E45FB7" w:rsidRDefault="002A28DE">
            <w:pPr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SA Jõulumäe Tervisespordikeskus</w:t>
            </w:r>
            <w:r w:rsidR="00B300DF" w:rsidRPr="00E45FB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B300DF">
              <w:rPr>
                <w:rFonts w:ascii="Arial" w:hAnsi="Arial" w:cs="Arial"/>
                <w:b/>
                <w:color w:val="000000"/>
                <w:sz w:val="20"/>
              </w:rPr>
              <w:t xml:space="preserve">ja </w:t>
            </w:r>
            <w:r w:rsidR="00B300DF" w:rsidRPr="00E45FB7">
              <w:rPr>
                <w:rFonts w:ascii="Arial" w:hAnsi="Arial" w:cs="Arial"/>
                <w:b/>
                <w:color w:val="000000"/>
                <w:sz w:val="20"/>
              </w:rPr>
              <w:t>Suusaklubi</w:t>
            </w:r>
            <w:r w:rsidR="00B300D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="00B300DF">
              <w:rPr>
                <w:rFonts w:ascii="Arial" w:hAnsi="Arial" w:cs="Arial"/>
                <w:b/>
                <w:color w:val="000000"/>
                <w:sz w:val="20"/>
              </w:rPr>
              <w:t>Jõulu</w:t>
            </w:r>
            <w:proofErr w:type="spellEnd"/>
            <w:r w:rsidR="00B300D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FB0D92" w:rsidRPr="00BF0FC2" w14:paraId="07222E25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5526438" w14:textId="77777777" w:rsidR="00FB0D92" w:rsidRPr="00BF0FC2" w:rsidRDefault="00FB0D92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DB8333" w14:textId="77777777" w:rsidR="00FB0D92" w:rsidRPr="00BF0FC2" w:rsidRDefault="00FB0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amet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45009C" w14:textId="77777777" w:rsidR="00FB0D92" w:rsidRPr="00BF0FC2" w:rsidRDefault="00FB0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6354CA5" w14:textId="77777777" w:rsidR="00FB0D92" w:rsidRPr="00BF0FC2" w:rsidRDefault="00FB0D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5CA260B" w14:textId="77777777" w:rsidR="00FB0D92" w:rsidRPr="00BF0FC2" w:rsidRDefault="00FB0D92">
            <w:pPr>
              <w:jc w:val="center"/>
              <w:rPr>
                <w:rFonts w:ascii="Arial" w:hAnsi="Arial" w:cs="Arial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A27BD3" w:rsidRPr="00BF0FC2" w14:paraId="564F17CE" w14:textId="77777777" w:rsidTr="00A27BD3">
        <w:trPr>
          <w:gridAfter w:val="2"/>
          <w:wAfter w:w="3404" w:type="dxa"/>
          <w:trHeight w:val="22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4550F31E" w14:textId="77777777" w:rsidR="00A27BD3" w:rsidRPr="00BF0FC2" w:rsidRDefault="00A27B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 korralduskomitee:</w:t>
            </w: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8BB025" w14:textId="77777777" w:rsidR="00A27BD3" w:rsidRPr="00BF0FC2" w:rsidRDefault="00A27BD3">
            <w:pPr>
              <w:ind w:right="404"/>
              <w:jc w:val="right"/>
              <w:rPr>
                <w:rFonts w:ascii="Arial" w:hAnsi="Arial" w:cs="Arial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võistluse juhataja: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F16B04" w14:textId="77777777" w:rsidR="00A27BD3" w:rsidRDefault="00A27BD3" w:rsidP="001450E1">
            <w:pPr>
              <w:pStyle w:val="TableParagraph"/>
              <w:spacing w:before="129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Eido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Tasalain</w:t>
            </w:r>
            <w:proofErr w:type="spellEnd"/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2A31754" w14:textId="77777777" w:rsidR="00A27BD3" w:rsidRPr="00005526" w:rsidRDefault="00BD6159" w:rsidP="001450E1">
            <w:pPr>
              <w:pStyle w:val="TableParagraph"/>
              <w:spacing w:before="140"/>
              <w:ind w:left="-1"/>
              <w:rPr>
                <w:sz w:val="18"/>
                <w:szCs w:val="18"/>
              </w:rPr>
            </w:pPr>
            <w:hyperlink r:id="rId8">
              <w:r w:rsidR="00A27BD3" w:rsidRPr="00005526">
                <w:rPr>
                  <w:sz w:val="18"/>
                  <w:szCs w:val="18"/>
                </w:rPr>
                <w:t>info@joulumae.ee</w:t>
              </w:r>
            </w:hyperlink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5C29EB3" w14:textId="77777777" w:rsidR="00A27BD3" w:rsidRPr="00005526" w:rsidRDefault="00A27BD3" w:rsidP="001450E1">
            <w:pPr>
              <w:pStyle w:val="TableParagraph"/>
              <w:spacing w:before="129"/>
              <w:ind w:left="-1"/>
              <w:rPr>
                <w:sz w:val="18"/>
                <w:szCs w:val="18"/>
              </w:rPr>
            </w:pPr>
            <w:r w:rsidRPr="00005526">
              <w:rPr>
                <w:sz w:val="18"/>
                <w:szCs w:val="18"/>
              </w:rPr>
              <w:t>50 94895</w:t>
            </w:r>
          </w:p>
        </w:tc>
      </w:tr>
      <w:tr w:rsidR="00A27BD3" w:rsidRPr="00BF0FC2" w14:paraId="244B5191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5129C8" w14:textId="77777777" w:rsidR="00A27BD3" w:rsidRPr="00BF0FC2" w:rsidRDefault="00A27BD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BBC9F5E" w14:textId="77777777" w:rsidR="00A27BD3" w:rsidRPr="00BF0FC2" w:rsidRDefault="00A27BD3">
            <w:pPr>
              <w:ind w:right="404"/>
              <w:jc w:val="right"/>
              <w:rPr>
                <w:rFonts w:ascii="Arial" w:hAnsi="Arial" w:cs="Arial"/>
                <w:color w:val="00000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võistluse sekretär: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3ABE74" w14:textId="77777777" w:rsidR="00A27BD3" w:rsidRDefault="00A27BD3" w:rsidP="003F5CC4">
            <w:pPr>
              <w:pStyle w:val="TableParagraph"/>
              <w:spacing w:before="129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Tammik</w:t>
            </w:r>
            <w:proofErr w:type="spellEnd"/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A931CB" w14:textId="77777777" w:rsidR="00A27BD3" w:rsidRPr="00005526" w:rsidRDefault="00BD6159" w:rsidP="003F5CC4">
            <w:pPr>
              <w:pStyle w:val="TableParagraph"/>
              <w:spacing w:before="140"/>
              <w:ind w:left="-1"/>
              <w:rPr>
                <w:sz w:val="18"/>
                <w:szCs w:val="18"/>
              </w:rPr>
            </w:pPr>
            <w:hyperlink r:id="rId9">
              <w:r w:rsidR="00A27BD3" w:rsidRPr="00005526">
                <w:rPr>
                  <w:sz w:val="18"/>
                  <w:szCs w:val="18"/>
                </w:rPr>
                <w:t>eeri.tammik@gmail.com</w:t>
              </w:r>
            </w:hyperlink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BE827CA" w14:textId="77777777" w:rsidR="00A27BD3" w:rsidRPr="00005526" w:rsidRDefault="00A27BD3" w:rsidP="003F5CC4">
            <w:pPr>
              <w:pStyle w:val="TableParagraph"/>
              <w:spacing w:before="129"/>
              <w:ind w:left="-1"/>
              <w:rPr>
                <w:sz w:val="18"/>
                <w:szCs w:val="18"/>
              </w:rPr>
            </w:pPr>
            <w:r w:rsidRPr="00005526">
              <w:rPr>
                <w:sz w:val="18"/>
                <w:szCs w:val="18"/>
              </w:rPr>
              <w:t>50 51161</w:t>
            </w:r>
          </w:p>
        </w:tc>
      </w:tr>
      <w:tr w:rsidR="00A27BD3" w:rsidRPr="00BF0FC2" w14:paraId="005C36E6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884F1B4" w14:textId="77777777" w:rsidR="00A27BD3" w:rsidRPr="00BF0FC2" w:rsidRDefault="00A27BD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3971EA" w14:textId="77777777" w:rsidR="00A27BD3" w:rsidRPr="00BF0FC2" w:rsidRDefault="00A27BD3">
            <w:pPr>
              <w:ind w:right="404"/>
              <w:jc w:val="right"/>
              <w:rPr>
                <w:rFonts w:ascii="Arial" w:hAnsi="Arial" w:cs="Arial"/>
                <w:color w:val="00000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radade ülem: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D3EAA8" w14:textId="77777777" w:rsidR="00A27BD3" w:rsidRDefault="00A27BD3" w:rsidP="002926CD">
            <w:pPr>
              <w:pStyle w:val="TableParagraph"/>
              <w:spacing w:before="14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Eiko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Tasalain</w:t>
            </w:r>
            <w:proofErr w:type="spellEnd"/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1DE2844" w14:textId="77777777" w:rsidR="00A27BD3" w:rsidRPr="00005526" w:rsidRDefault="00BD6159" w:rsidP="002926CD">
            <w:pPr>
              <w:pStyle w:val="TableParagraph"/>
              <w:spacing w:before="16"/>
              <w:ind w:left="-1"/>
              <w:rPr>
                <w:sz w:val="18"/>
                <w:szCs w:val="18"/>
              </w:rPr>
            </w:pPr>
            <w:hyperlink r:id="rId10">
              <w:r w:rsidR="00A27BD3" w:rsidRPr="00005526">
                <w:rPr>
                  <w:sz w:val="18"/>
                  <w:szCs w:val="18"/>
                </w:rPr>
                <w:t>info@joulumae.ee</w:t>
              </w:r>
            </w:hyperlink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2BB8EA5" w14:textId="77777777" w:rsidR="00A27BD3" w:rsidRPr="00005526" w:rsidRDefault="00A27BD3" w:rsidP="002926CD">
            <w:pPr>
              <w:pStyle w:val="TableParagraph"/>
              <w:spacing w:before="14"/>
              <w:ind w:left="-1"/>
              <w:rPr>
                <w:sz w:val="18"/>
                <w:szCs w:val="18"/>
              </w:rPr>
            </w:pPr>
            <w:r w:rsidRPr="00005526">
              <w:rPr>
                <w:sz w:val="18"/>
                <w:szCs w:val="18"/>
              </w:rPr>
              <w:t>50 94172</w:t>
            </w:r>
          </w:p>
        </w:tc>
      </w:tr>
      <w:tr w:rsidR="00A27BD3" w:rsidRPr="00BF0FC2" w14:paraId="48191EBD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CB2B8B2" w14:textId="77777777" w:rsidR="00A27BD3" w:rsidRPr="00BF0FC2" w:rsidRDefault="00A27BD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6465C6" w14:textId="77777777" w:rsidR="00A27BD3" w:rsidRPr="00BF0FC2" w:rsidRDefault="00A27BD3">
            <w:pPr>
              <w:ind w:right="404"/>
              <w:jc w:val="right"/>
              <w:rPr>
                <w:rFonts w:ascii="Arial" w:hAnsi="Arial" w:cs="Arial"/>
                <w:color w:val="00000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ajavõtu ülem: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A12E60" w14:textId="77777777" w:rsidR="00A27BD3" w:rsidRDefault="00454A80" w:rsidP="000546A8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Vahur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Leemets</w:t>
            </w:r>
            <w:proofErr w:type="spellEnd"/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77D03B8" w14:textId="77777777" w:rsidR="00A27BD3" w:rsidRPr="00005526" w:rsidRDefault="002771D6" w:rsidP="000546A8">
            <w:pPr>
              <w:pStyle w:val="TableParagraph"/>
              <w:spacing w:before="13"/>
              <w:ind w:left="-1"/>
              <w:rPr>
                <w:sz w:val="18"/>
                <w:szCs w:val="18"/>
              </w:rPr>
            </w:pPr>
            <w:r w:rsidRPr="00005526">
              <w:rPr>
                <w:sz w:val="18"/>
                <w:szCs w:val="18"/>
              </w:rPr>
              <w:t>registreerumine@nelson.ee</w:t>
            </w:r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204AACC" w14:textId="77777777" w:rsidR="00A27BD3" w:rsidRPr="00005526" w:rsidRDefault="00454A80" w:rsidP="002C303F">
            <w:pPr>
              <w:pStyle w:val="TableParagraph"/>
              <w:spacing w:before="0"/>
              <w:ind w:left="-1"/>
              <w:rPr>
                <w:sz w:val="18"/>
                <w:szCs w:val="18"/>
              </w:rPr>
            </w:pPr>
            <w:r w:rsidRPr="00005526">
              <w:rPr>
                <w:sz w:val="18"/>
                <w:szCs w:val="18"/>
              </w:rPr>
              <w:t>56 495439</w:t>
            </w:r>
          </w:p>
        </w:tc>
      </w:tr>
      <w:tr w:rsidR="00A27BD3" w:rsidRPr="00BF0FC2" w14:paraId="156895A0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6BD0F35" w14:textId="77777777" w:rsidR="00A27BD3" w:rsidRPr="00BF0FC2" w:rsidRDefault="00A27BD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FD0FDD" w14:textId="77777777" w:rsidR="00A27BD3" w:rsidRPr="00BF0FC2" w:rsidRDefault="00A27BD3">
            <w:pPr>
              <w:ind w:right="404"/>
              <w:jc w:val="right"/>
              <w:rPr>
                <w:rFonts w:ascii="Arial" w:hAnsi="Arial" w:cs="Arial"/>
                <w:color w:val="00000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ESL TD: 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566030" w14:textId="77777777" w:rsidR="00A27BD3" w:rsidRDefault="00454A80" w:rsidP="00117FB0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Adeele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Arnek</w:t>
            </w:r>
            <w:proofErr w:type="spellEnd"/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B4CF2D" w14:textId="77777777" w:rsidR="00A27BD3" w:rsidRPr="00005526" w:rsidRDefault="00454A80" w:rsidP="00117FB0">
            <w:pPr>
              <w:pStyle w:val="TableParagraph"/>
              <w:spacing w:before="13"/>
              <w:ind w:left="-1"/>
              <w:rPr>
                <w:sz w:val="18"/>
                <w:szCs w:val="18"/>
              </w:rPr>
            </w:pPr>
            <w:r w:rsidRPr="00005526">
              <w:rPr>
                <w:sz w:val="18"/>
                <w:szCs w:val="18"/>
              </w:rPr>
              <w:t>adeele.arnek@gmail.com</w:t>
            </w:r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F7CE4F7" w14:textId="77777777" w:rsidR="00A27BD3" w:rsidRPr="00005526" w:rsidRDefault="00A27BD3" w:rsidP="001450E1">
            <w:pPr>
              <w:pStyle w:val="TableParagraph"/>
              <w:spacing w:before="14"/>
              <w:ind w:left="-1"/>
              <w:rPr>
                <w:sz w:val="18"/>
                <w:szCs w:val="18"/>
              </w:rPr>
            </w:pPr>
            <w:r w:rsidRPr="00005526">
              <w:rPr>
                <w:sz w:val="18"/>
                <w:szCs w:val="18"/>
              </w:rPr>
              <w:t>5</w:t>
            </w:r>
            <w:r w:rsidR="00390E83" w:rsidRPr="00005526">
              <w:rPr>
                <w:sz w:val="18"/>
                <w:szCs w:val="18"/>
              </w:rPr>
              <w:t>3 465337</w:t>
            </w:r>
          </w:p>
        </w:tc>
      </w:tr>
      <w:tr w:rsidR="00A27BD3" w:rsidRPr="00BF0FC2" w14:paraId="16F6C5A3" w14:textId="77777777" w:rsidTr="00A27BD3">
        <w:trPr>
          <w:gridAfter w:val="2"/>
          <w:wAfter w:w="3404" w:type="dxa"/>
          <w:trHeight w:val="162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840CFF3" w14:textId="77777777" w:rsidR="00A27BD3" w:rsidRPr="00BF0FC2" w:rsidRDefault="00A27BD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76794B" w14:textId="77777777" w:rsidR="00A27BD3" w:rsidRPr="00BF0FC2" w:rsidRDefault="00A27BD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17E7D1" w14:textId="77777777" w:rsidR="00A27BD3" w:rsidRDefault="00A27BD3" w:rsidP="001450E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253842" w14:textId="77777777" w:rsidR="00A27BD3" w:rsidRDefault="00A27BD3" w:rsidP="001450E1">
            <w:pPr>
              <w:pStyle w:val="TableParagraph"/>
              <w:spacing w:before="13"/>
              <w:ind w:left="-1"/>
              <w:rPr>
                <w:sz w:val="1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7EC1537" w14:textId="77777777" w:rsidR="00A27BD3" w:rsidRDefault="00A27BD3" w:rsidP="001450E1">
            <w:pPr>
              <w:pStyle w:val="TableParagraph"/>
              <w:spacing w:before="0"/>
              <w:ind w:left="-1"/>
              <w:rPr>
                <w:sz w:val="20"/>
              </w:rPr>
            </w:pPr>
          </w:p>
        </w:tc>
      </w:tr>
      <w:tr w:rsidR="00A27BD3" w:rsidRPr="00BF0FC2" w14:paraId="0DAEA67D" w14:textId="77777777" w:rsidTr="00A27BD3">
        <w:trPr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1408ABD9" w14:textId="77777777" w:rsidR="00A27BD3" w:rsidRPr="00BF0FC2" w:rsidRDefault="00A27B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3.programm</w:t>
            </w: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B56F10" w14:textId="77777777" w:rsidR="00A27BD3" w:rsidRPr="00BF0FC2" w:rsidRDefault="00A27B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kuupäev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727A5F" w14:textId="77777777" w:rsidR="00A27BD3" w:rsidRDefault="00A27BD3" w:rsidP="001450E1"/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4CD8C3E" w14:textId="77777777" w:rsidR="00A27BD3" w:rsidRDefault="00A27BD3" w:rsidP="001450E1"/>
        </w:tc>
        <w:tc>
          <w:tcPr>
            <w:tcW w:w="1702" w:type="dxa"/>
          </w:tcPr>
          <w:p w14:paraId="1C89F86C" w14:textId="77777777" w:rsidR="00A27BD3" w:rsidRDefault="00A27BD3" w:rsidP="001450E1"/>
        </w:tc>
        <w:tc>
          <w:tcPr>
            <w:tcW w:w="1702" w:type="dxa"/>
          </w:tcPr>
          <w:p w14:paraId="740C0F2A" w14:textId="77777777" w:rsidR="00A27BD3" w:rsidRDefault="00A27BD3" w:rsidP="001450E1"/>
        </w:tc>
      </w:tr>
      <w:tr w:rsidR="00A906A3" w:rsidRPr="00BF0FC2" w14:paraId="1B36FE56" w14:textId="77777777" w:rsidTr="00EE5D2E">
        <w:trPr>
          <w:gridAfter w:val="1"/>
          <w:wAfter w:w="1702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35B001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 sekretariaat</w:t>
            </w: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ADB862" w14:textId="77777777" w:rsidR="00A906A3" w:rsidRDefault="00390E83" w:rsidP="00390E83">
            <w:pPr>
              <w:pStyle w:val="TableParagraph"/>
              <w:spacing w:before="47"/>
              <w:ind w:right="396"/>
              <w:rPr>
                <w:sz w:val="20"/>
              </w:rPr>
            </w:pPr>
            <w:r>
              <w:rPr>
                <w:sz w:val="20"/>
              </w:rPr>
              <w:t>22</w:t>
            </w:r>
            <w:r w:rsidR="00D422A1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="00D422A1">
              <w:rPr>
                <w:sz w:val="20"/>
              </w:rPr>
              <w:t>.2017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1874CE9" w14:textId="77777777" w:rsidR="00A906A3" w:rsidRDefault="00A906A3" w:rsidP="001450E1">
            <w:pPr>
              <w:pStyle w:val="TableParagraph"/>
              <w:spacing w:before="47"/>
              <w:ind w:right="67"/>
              <w:rPr>
                <w:sz w:val="20"/>
              </w:rPr>
            </w:pPr>
            <w:r>
              <w:rPr>
                <w:sz w:val="20"/>
              </w:rPr>
              <w:t>9.00-14.00</w:t>
            </w: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E9E6F8B" w14:textId="77777777" w:rsidR="00A906A3" w:rsidRDefault="00A906A3" w:rsidP="001450E1">
            <w:pPr>
              <w:pStyle w:val="TableParagraph"/>
              <w:spacing w:before="47"/>
              <w:ind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Suusastaadioni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finišimajas</w:t>
            </w:r>
            <w:proofErr w:type="spellEnd"/>
          </w:p>
        </w:tc>
        <w:tc>
          <w:tcPr>
            <w:tcW w:w="1702" w:type="dxa"/>
          </w:tcPr>
          <w:p w14:paraId="4F2A0CB9" w14:textId="77777777" w:rsidR="00A906A3" w:rsidRDefault="00A906A3" w:rsidP="001450E1">
            <w:pPr>
              <w:pStyle w:val="TableParagraph"/>
              <w:spacing w:before="0"/>
              <w:ind w:left="-1"/>
              <w:rPr>
                <w:sz w:val="20"/>
              </w:rPr>
            </w:pPr>
          </w:p>
        </w:tc>
      </w:tr>
      <w:tr w:rsidR="00A906A3" w:rsidRPr="00BF0FC2" w14:paraId="1E696408" w14:textId="77777777" w:rsidTr="00806B1A">
        <w:trPr>
          <w:gridAfter w:val="2"/>
          <w:wAfter w:w="3404" w:type="dxa"/>
          <w:trHeight w:val="489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C7D6A7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 võistkondade esindajate koosolek</w:t>
            </w: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8827AFE" w14:textId="77777777" w:rsidR="00A906A3" w:rsidRDefault="00390E83" w:rsidP="00390E83">
            <w:pPr>
              <w:pStyle w:val="TableParagraph"/>
              <w:spacing w:before="139"/>
              <w:ind w:right="396"/>
              <w:rPr>
                <w:rFonts w:ascii="Times New Roman"/>
                <w:sz w:val="20"/>
              </w:rPr>
            </w:pPr>
            <w:r>
              <w:rPr>
                <w:sz w:val="20"/>
              </w:rPr>
              <w:t>22</w:t>
            </w:r>
            <w:r w:rsidR="00D422A1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="00D422A1">
              <w:rPr>
                <w:sz w:val="20"/>
              </w:rPr>
              <w:t>.2017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B53034" w14:textId="77777777" w:rsidR="00A906A3" w:rsidRDefault="00A906A3" w:rsidP="001450E1">
            <w:pPr>
              <w:pStyle w:val="TableParagraph"/>
              <w:spacing w:before="143"/>
              <w:ind w:right="67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206EAC5" w14:textId="77777777" w:rsidR="00A906A3" w:rsidRDefault="00A906A3" w:rsidP="001450E1">
            <w:pPr>
              <w:pStyle w:val="TableParagraph"/>
              <w:spacing w:before="143"/>
              <w:ind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Suusastaadionil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koos</w:t>
            </w:r>
            <w:proofErr w:type="spellEnd"/>
            <w:r>
              <w:rPr>
                <w:sz w:val="20"/>
              </w:rPr>
              <w:t xml:space="preserve"> TD </w:t>
            </w:r>
            <w:proofErr w:type="spellStart"/>
            <w:r>
              <w:rPr>
                <w:sz w:val="20"/>
              </w:rPr>
              <w:t>minutiga</w:t>
            </w:r>
            <w:proofErr w:type="spellEnd"/>
          </w:p>
        </w:tc>
      </w:tr>
      <w:tr w:rsidR="00A906A3" w:rsidRPr="00BF0FC2" w14:paraId="613F5F77" w14:textId="77777777" w:rsidTr="006733D9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2F4B64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 päevakava</w:t>
            </w: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6C15EA" w14:textId="77777777" w:rsidR="00A906A3" w:rsidRDefault="00390E83" w:rsidP="00390E83">
            <w:pPr>
              <w:pStyle w:val="TableParagraph"/>
              <w:spacing w:before="50"/>
              <w:ind w:right="396"/>
              <w:rPr>
                <w:sz w:val="20"/>
              </w:rPr>
            </w:pPr>
            <w:r>
              <w:rPr>
                <w:sz w:val="20"/>
              </w:rPr>
              <w:t>22</w:t>
            </w:r>
            <w:r w:rsidR="00D422A1">
              <w:rPr>
                <w:sz w:val="20"/>
              </w:rPr>
              <w:t>.</w:t>
            </w:r>
            <w:r>
              <w:rPr>
                <w:sz w:val="20"/>
              </w:rPr>
              <w:t>12</w:t>
            </w:r>
            <w:r w:rsidR="00D422A1">
              <w:rPr>
                <w:sz w:val="20"/>
              </w:rPr>
              <w:t>.2017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91A300" w14:textId="77777777" w:rsidR="00A906A3" w:rsidRDefault="00A906A3" w:rsidP="001450E1">
            <w:pPr>
              <w:pStyle w:val="TableParagraph"/>
              <w:spacing w:before="50"/>
              <w:ind w:right="67"/>
              <w:rPr>
                <w:sz w:val="20"/>
              </w:rPr>
            </w:pPr>
            <w:r>
              <w:rPr>
                <w:sz w:val="20"/>
              </w:rPr>
              <w:t>9.00-14.00</w:t>
            </w: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C270D8A" w14:textId="77777777" w:rsidR="00A906A3" w:rsidRDefault="00A906A3" w:rsidP="001450E1">
            <w:pPr>
              <w:pStyle w:val="TableParagraph"/>
              <w:spacing w:before="50"/>
              <w:ind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Numbrite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väljastamine</w:t>
            </w:r>
            <w:proofErr w:type="spellEnd"/>
          </w:p>
        </w:tc>
      </w:tr>
      <w:tr w:rsidR="00A906A3" w:rsidRPr="00BF0FC2" w14:paraId="55745672" w14:textId="77777777" w:rsidTr="006733D9">
        <w:trPr>
          <w:gridAfter w:val="2"/>
          <w:wAfter w:w="3404" w:type="dxa"/>
          <w:trHeight w:val="192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73E4D7E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2FBEE2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BA8AFE" w14:textId="77777777" w:rsidR="00A906A3" w:rsidRDefault="00A906A3" w:rsidP="001450E1">
            <w:pPr>
              <w:pStyle w:val="TableParagraph"/>
              <w:ind w:right="67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572F029" w14:textId="77777777" w:rsidR="00A906A3" w:rsidRDefault="00A906A3" w:rsidP="001450E1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TD </w:t>
            </w:r>
            <w:proofErr w:type="spellStart"/>
            <w:r>
              <w:rPr>
                <w:sz w:val="20"/>
              </w:rPr>
              <w:t>infominut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suusastaadionil</w:t>
            </w:r>
            <w:proofErr w:type="spellEnd"/>
          </w:p>
        </w:tc>
      </w:tr>
      <w:tr w:rsidR="00A906A3" w:rsidRPr="00BF0FC2" w14:paraId="365CA4D6" w14:textId="77777777" w:rsidTr="006733D9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B252F80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9C2469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2D7AA1" w14:textId="77777777" w:rsidR="00A906A3" w:rsidRDefault="00A906A3" w:rsidP="001450E1">
            <w:pPr>
              <w:pStyle w:val="TableParagraph"/>
              <w:spacing w:before="47"/>
              <w:ind w:right="67"/>
              <w:rPr>
                <w:sz w:val="20"/>
              </w:rPr>
            </w:pPr>
            <w:r>
              <w:rPr>
                <w:sz w:val="20"/>
              </w:rPr>
              <w:t>9.30-10.55</w:t>
            </w: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4C64BF4" w14:textId="77777777" w:rsidR="00A906A3" w:rsidRDefault="00A906A3" w:rsidP="001450E1">
            <w:pPr>
              <w:pStyle w:val="TableParagraph"/>
              <w:spacing w:before="47"/>
              <w:ind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Võistlusrajad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avatud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soojendussõitudeks</w:t>
            </w:r>
            <w:proofErr w:type="spellEnd"/>
          </w:p>
        </w:tc>
      </w:tr>
      <w:tr w:rsidR="00A906A3" w:rsidRPr="00BF0FC2" w14:paraId="2170FBC1" w14:textId="77777777" w:rsidTr="00806B1A">
        <w:trPr>
          <w:gridAfter w:val="2"/>
          <w:wAfter w:w="3404" w:type="dxa"/>
          <w:trHeight w:val="177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2C6D60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6CC83B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4A366E" w14:textId="77777777" w:rsidR="00A906A3" w:rsidRDefault="00A906A3" w:rsidP="001450E1">
            <w:pPr>
              <w:pStyle w:val="TableParagraph"/>
              <w:ind w:right="67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417003D" w14:textId="77777777" w:rsidR="00A906A3" w:rsidRDefault="00A906A3" w:rsidP="00390E83">
            <w:pPr>
              <w:pStyle w:val="TableParagraph"/>
              <w:ind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Stardijärjekord</w:t>
            </w:r>
            <w:proofErr w:type="spellEnd"/>
            <w:r w:rsidR="00CE0697">
              <w:rPr>
                <w:sz w:val="20"/>
              </w:rPr>
              <w:t xml:space="preserve">, </w:t>
            </w:r>
            <w:proofErr w:type="spellStart"/>
            <w:r w:rsidR="00CE0697">
              <w:rPr>
                <w:sz w:val="20"/>
              </w:rPr>
              <w:t>vaba</w:t>
            </w:r>
            <w:proofErr w:type="spellEnd"/>
            <w:r w:rsidR="00CE0697">
              <w:rPr>
                <w:sz w:val="20"/>
              </w:rPr>
              <w:t xml:space="preserve"> </w:t>
            </w:r>
            <w:proofErr w:type="spellStart"/>
            <w:r w:rsidR="00CE0697">
              <w:rPr>
                <w:sz w:val="20"/>
              </w:rPr>
              <w:t>sõiduviis</w:t>
            </w:r>
            <w:proofErr w:type="spellEnd"/>
            <w:r w:rsidR="00CE0697">
              <w:rPr>
                <w:sz w:val="20"/>
              </w:rPr>
              <w:t>.</w:t>
            </w:r>
          </w:p>
        </w:tc>
      </w:tr>
      <w:tr w:rsidR="00A906A3" w:rsidRPr="00BF0FC2" w14:paraId="758343CF" w14:textId="77777777" w:rsidTr="006733D9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76DB8E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D19228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E0CB85" w14:textId="77777777" w:rsidR="00A906A3" w:rsidRDefault="00A906A3" w:rsidP="001450E1"/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CEC6FA0" w14:textId="77777777" w:rsidR="00A906A3" w:rsidRDefault="0032333A" w:rsidP="001450E1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1</w:t>
            </w:r>
            <w:r w:rsidR="00EF4980">
              <w:rPr>
                <w:sz w:val="20"/>
              </w:rPr>
              <w:t>,3</w:t>
            </w:r>
            <w:r>
              <w:rPr>
                <w:sz w:val="20"/>
              </w:rPr>
              <w:t xml:space="preserve"> km</w:t>
            </w:r>
            <w:r w:rsidR="00EF4980">
              <w:rPr>
                <w:sz w:val="20"/>
              </w:rPr>
              <w:t xml:space="preserve"> N11, M11, N12, </w:t>
            </w:r>
            <w:r w:rsidR="00D748EA">
              <w:rPr>
                <w:sz w:val="20"/>
              </w:rPr>
              <w:t>M12, N13</w:t>
            </w:r>
          </w:p>
        </w:tc>
      </w:tr>
      <w:tr w:rsidR="0032333A" w:rsidRPr="00BF0FC2" w14:paraId="105D5ADC" w14:textId="77777777" w:rsidTr="006733D9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47CD519D" w14:textId="77777777" w:rsidR="0032333A" w:rsidRPr="00BF0FC2" w:rsidRDefault="0032333A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AC0BFCA" w14:textId="77777777" w:rsidR="0032333A" w:rsidRDefault="0032333A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8A745C" w14:textId="77777777" w:rsidR="0032333A" w:rsidRDefault="0032333A" w:rsidP="001450E1"/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D9ECE4E" w14:textId="77777777" w:rsidR="0032333A" w:rsidRDefault="00D748EA" w:rsidP="001450E1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2,6 km (2 </w:t>
            </w:r>
            <w:proofErr w:type="spellStart"/>
            <w:r>
              <w:rPr>
                <w:sz w:val="20"/>
              </w:rPr>
              <w:t>ringi</w:t>
            </w:r>
            <w:proofErr w:type="spellEnd"/>
            <w:r>
              <w:rPr>
                <w:sz w:val="20"/>
              </w:rPr>
              <w:t>) M13,  N14, M14</w:t>
            </w:r>
          </w:p>
        </w:tc>
      </w:tr>
      <w:tr w:rsidR="00A906A3" w:rsidRPr="00BF0FC2" w14:paraId="4DA87C4F" w14:textId="77777777" w:rsidTr="00806B1A">
        <w:trPr>
          <w:gridAfter w:val="2"/>
          <w:wAfter w:w="3404" w:type="dxa"/>
          <w:trHeight w:val="165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8735933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31EAF8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100616" w14:textId="77777777" w:rsidR="00A906A3" w:rsidRDefault="00A906A3" w:rsidP="00DD6ECA">
            <w:pPr>
              <w:pStyle w:val="TableParagraph"/>
              <w:ind w:right="67"/>
              <w:rPr>
                <w:sz w:val="20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C6333E" w14:textId="77777777" w:rsidR="00A906A3" w:rsidRDefault="00D748EA" w:rsidP="001450E1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3,9 km (3 </w:t>
            </w:r>
            <w:proofErr w:type="spellStart"/>
            <w:r>
              <w:rPr>
                <w:sz w:val="20"/>
              </w:rPr>
              <w:t>ringi</w:t>
            </w:r>
            <w:proofErr w:type="spellEnd"/>
            <w:r>
              <w:rPr>
                <w:sz w:val="20"/>
              </w:rPr>
              <w:t>)  N16, M16, N18</w:t>
            </w:r>
          </w:p>
        </w:tc>
      </w:tr>
      <w:tr w:rsidR="00A906A3" w:rsidRPr="00BF0FC2" w14:paraId="1BB4C4DC" w14:textId="77777777" w:rsidTr="00806B1A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3B5B1AC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C6DFE8E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CB7D15" w14:textId="77777777" w:rsidR="00A906A3" w:rsidRPr="00AD548F" w:rsidRDefault="00A906A3" w:rsidP="00145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38A4CE4" w14:textId="77777777" w:rsidR="00A906A3" w:rsidRPr="00FB4697" w:rsidRDefault="00D748EA" w:rsidP="001450E1">
            <w:pPr>
              <w:pStyle w:val="TableParagraph"/>
              <w:spacing w:before="45"/>
              <w:ind w:right="131"/>
              <w:rPr>
                <w:sz w:val="20"/>
              </w:rPr>
            </w:pPr>
            <w:r w:rsidRPr="00FB4697">
              <w:rPr>
                <w:sz w:val="20"/>
              </w:rPr>
              <w:t xml:space="preserve">5,2 km (4  </w:t>
            </w:r>
            <w:proofErr w:type="spellStart"/>
            <w:r w:rsidRPr="00FB4697">
              <w:rPr>
                <w:sz w:val="20"/>
              </w:rPr>
              <w:t>ringi</w:t>
            </w:r>
            <w:proofErr w:type="spellEnd"/>
            <w:r w:rsidRPr="00FB4697">
              <w:rPr>
                <w:sz w:val="20"/>
              </w:rPr>
              <w:t>) M18, N20, N23</w:t>
            </w:r>
          </w:p>
        </w:tc>
      </w:tr>
      <w:tr w:rsidR="00A906A3" w:rsidRPr="00BF0FC2" w14:paraId="70B5FE13" w14:textId="77777777" w:rsidTr="00806B1A">
        <w:trPr>
          <w:gridAfter w:val="2"/>
          <w:wAfter w:w="3404" w:type="dxa"/>
          <w:trHeight w:val="165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0F0F37C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B97B11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B31CAA" w14:textId="77777777" w:rsidR="00A906A3" w:rsidRDefault="00A906A3" w:rsidP="001450E1"/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65F4A65" w14:textId="77777777" w:rsidR="00A906A3" w:rsidRDefault="00FB4697" w:rsidP="001450E1">
            <w:pPr>
              <w:pStyle w:val="TableParagraph"/>
              <w:spacing w:before="14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7,8 km (6 </w:t>
            </w:r>
            <w:proofErr w:type="spellStart"/>
            <w:r>
              <w:rPr>
                <w:sz w:val="20"/>
              </w:rPr>
              <w:t>ringi</w:t>
            </w:r>
            <w:proofErr w:type="spellEnd"/>
            <w:r>
              <w:rPr>
                <w:sz w:val="20"/>
              </w:rPr>
              <w:t>) M20, M2</w:t>
            </w:r>
          </w:p>
        </w:tc>
      </w:tr>
      <w:tr w:rsidR="00A906A3" w:rsidRPr="00BF0FC2" w14:paraId="210F30BA" w14:textId="77777777" w:rsidTr="00806B1A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0E102A3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2ED1B4" w14:textId="77777777" w:rsidR="00A906A3" w:rsidRDefault="00A906A3" w:rsidP="001450E1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62F997E" w14:textId="77777777" w:rsidR="00A906A3" w:rsidRPr="00005526" w:rsidRDefault="00A906A3" w:rsidP="001450E1">
            <w:pPr>
              <w:pStyle w:val="TableParagraph"/>
              <w:spacing w:before="14"/>
              <w:ind w:right="67"/>
              <w:rPr>
                <w:sz w:val="20"/>
                <w:lang w:val="fi-FI"/>
              </w:rPr>
            </w:pPr>
            <w:r w:rsidRPr="00005526">
              <w:rPr>
                <w:sz w:val="20"/>
                <w:lang w:val="fi-FI"/>
              </w:rPr>
              <w:t xml:space="preserve">15 min </w:t>
            </w:r>
            <w:proofErr w:type="spellStart"/>
            <w:r w:rsidRPr="00005526">
              <w:rPr>
                <w:sz w:val="20"/>
                <w:lang w:val="fi-FI"/>
              </w:rPr>
              <w:t>peale</w:t>
            </w:r>
            <w:proofErr w:type="spellEnd"/>
            <w:r w:rsidRPr="00005526">
              <w:rPr>
                <w:sz w:val="20"/>
                <w:lang w:val="fi-FI"/>
              </w:rPr>
              <w:t xml:space="preserve"> </w:t>
            </w:r>
            <w:proofErr w:type="spellStart"/>
            <w:r w:rsidRPr="00005526">
              <w:rPr>
                <w:sz w:val="20"/>
                <w:lang w:val="fi-FI"/>
              </w:rPr>
              <w:t>viimase</w:t>
            </w:r>
            <w:proofErr w:type="spellEnd"/>
            <w:r w:rsidRPr="00005526">
              <w:rPr>
                <w:sz w:val="20"/>
                <w:lang w:val="fi-FI"/>
              </w:rPr>
              <w:t xml:space="preserve"> </w:t>
            </w:r>
            <w:proofErr w:type="spellStart"/>
            <w:r w:rsidRPr="00005526">
              <w:rPr>
                <w:sz w:val="20"/>
                <w:lang w:val="fi-FI"/>
              </w:rPr>
              <w:t>võistleja</w:t>
            </w:r>
            <w:proofErr w:type="spellEnd"/>
            <w:r w:rsidRPr="00005526">
              <w:rPr>
                <w:sz w:val="20"/>
                <w:lang w:val="fi-FI"/>
              </w:rPr>
              <w:t xml:space="preserve"> </w:t>
            </w:r>
            <w:proofErr w:type="spellStart"/>
            <w:r w:rsidRPr="00005526">
              <w:rPr>
                <w:sz w:val="20"/>
                <w:lang w:val="fi-FI"/>
              </w:rPr>
              <w:t>lõpetamist</w:t>
            </w:r>
            <w:proofErr w:type="spellEnd"/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B204BF7" w14:textId="77777777" w:rsidR="00A906A3" w:rsidRDefault="00A906A3" w:rsidP="001450E1">
            <w:pPr>
              <w:pStyle w:val="TableParagraph"/>
              <w:spacing w:before="129"/>
              <w:ind w:right="131"/>
              <w:rPr>
                <w:sz w:val="20"/>
              </w:rPr>
            </w:pPr>
            <w:proofErr w:type="spellStart"/>
            <w:r>
              <w:rPr>
                <w:sz w:val="20"/>
              </w:rPr>
              <w:t>Autasustamine</w:t>
            </w:r>
            <w:proofErr w:type="spellEnd"/>
            <w:r w:rsidR="006F26A1">
              <w:rPr>
                <w:sz w:val="20"/>
              </w:rPr>
              <w:t xml:space="preserve"> </w:t>
            </w:r>
          </w:p>
        </w:tc>
      </w:tr>
      <w:tr w:rsidR="00A906A3" w:rsidRPr="00BF0FC2" w14:paraId="2207CDE0" w14:textId="77777777" w:rsidTr="00A27BD3">
        <w:trPr>
          <w:gridAfter w:val="2"/>
          <w:wAfter w:w="3404" w:type="dxa"/>
          <w:trHeight w:val="169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ECD1BEC" w14:textId="77777777" w:rsidR="00A906A3" w:rsidRPr="00BF0FC2" w:rsidRDefault="00A906A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B50A17" w14:textId="77777777" w:rsidR="00A906A3" w:rsidRPr="00BF0FC2" w:rsidRDefault="00A906A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55120FF" w14:textId="77777777" w:rsidR="00A906A3" w:rsidRPr="00BF0FC2" w:rsidRDefault="00A906A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346BAE3B" w14:textId="77777777" w:rsidR="00A906A3" w:rsidRPr="00BF0FC2" w:rsidRDefault="00A906A3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906A3" w:rsidRPr="00BF0FC2" w14:paraId="35A73B3B" w14:textId="77777777" w:rsidTr="00A27BD3">
        <w:trPr>
          <w:gridAfter w:val="2"/>
          <w:wAfter w:w="3404" w:type="dxa"/>
          <w:trHeight w:val="6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2071C5F2" w14:textId="77777777" w:rsidR="003C0FEB" w:rsidRPr="003C0FEB" w:rsidRDefault="00A90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 osalejad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7C397E6" w14:textId="77777777" w:rsidR="00A906A3" w:rsidRPr="00BF0FC2" w:rsidRDefault="006F26A1" w:rsidP="004C107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Vastavalt noortesarja </w:t>
            </w:r>
            <w:hyperlink r:id="rId11" w:history="1">
              <w:r w:rsidRPr="006F26A1">
                <w:rPr>
                  <w:rStyle w:val="Hyperlink"/>
                  <w:rFonts w:ascii="Arial" w:hAnsi="Arial" w:cs="Arial"/>
                  <w:sz w:val="20"/>
                </w:rPr>
                <w:t>üldjuhendile.</w:t>
              </w:r>
            </w:hyperlink>
          </w:p>
        </w:tc>
      </w:tr>
      <w:tr w:rsidR="00A906A3" w:rsidRPr="00BF0FC2" w14:paraId="5D6509CB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6B9816C1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5. stardimaks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4ADDF87" w14:textId="77777777" w:rsidR="00A906A3" w:rsidRPr="00BF0FC2" w:rsidRDefault="00313F42" w:rsidP="00313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Toetus</w:t>
            </w:r>
            <w:r w:rsidR="00A906A3" w:rsidRPr="00BF0FC2">
              <w:rPr>
                <w:rFonts w:ascii="Arial" w:hAnsi="Arial" w:cs="Arial"/>
                <w:color w:val="000000"/>
                <w:sz w:val="20"/>
              </w:rPr>
              <w:t>fondi moodustamiseks 1</w:t>
            </w:r>
            <w:r w:rsidR="005430D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906A3" w:rsidRPr="00BF0FC2">
              <w:rPr>
                <w:rFonts w:ascii="Arial" w:hAnsi="Arial" w:cs="Arial"/>
                <w:color w:val="000000"/>
                <w:sz w:val="20"/>
              </w:rPr>
              <w:t xml:space="preserve">euro osaleja kohta kantakse üle </w:t>
            </w:r>
            <w:r w:rsidR="00A60B31">
              <w:rPr>
                <w:rFonts w:ascii="Arial" w:hAnsi="Arial" w:cs="Arial"/>
                <w:color w:val="000000"/>
                <w:sz w:val="20"/>
              </w:rPr>
              <w:t xml:space="preserve">hooaja lõppedes ESL  arve </w:t>
            </w:r>
            <w:r>
              <w:rPr>
                <w:rFonts w:ascii="Arial" w:hAnsi="Arial" w:cs="Arial"/>
                <w:color w:val="000000"/>
                <w:sz w:val="20"/>
              </w:rPr>
              <w:t>alusel.</w:t>
            </w:r>
          </w:p>
        </w:tc>
      </w:tr>
      <w:tr w:rsidR="00A906A3" w:rsidRPr="00BF0FC2" w14:paraId="4B9A92D6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0835A317" w14:textId="77777777" w:rsidR="00A906A3" w:rsidRPr="00BF0FC2" w:rsidRDefault="00A906A3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6. registreerimine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CBE63E1" w14:textId="05A4BC7C" w:rsidR="00A60B31" w:rsidRPr="00506339" w:rsidRDefault="00A60B31" w:rsidP="00A60B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Nimeline registreerimine etapiks teha hiljemalt kolmapäeval 20.12 kella 16.00-ks. Eelregistreerimine läbi ESLi </w:t>
            </w:r>
            <w:proofErr w:type="spellStart"/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proofErr w:type="spellEnd"/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registreerimise vormi aadressil </w:t>
            </w:r>
            <w:hyperlink r:id="rId12" w:history="1">
              <w:r w:rsidRPr="0050633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www.suusaliit.ee</w:t>
              </w:r>
            </w:hyperlink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proofErr w:type="spellEnd"/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registreerimise avamiseks palume saata sellekohane soov </w:t>
            </w:r>
            <w:hyperlink r:id="rId13" w:history="1">
              <w:r w:rsidR="0099346A" w:rsidRPr="00684BEB">
                <w:rPr>
                  <w:rStyle w:val="Hyperlink"/>
                  <w:rFonts w:ascii="Arial" w:hAnsi="Arial" w:cs="Arial"/>
                  <w:sz w:val="20"/>
                  <w:szCs w:val="20"/>
                </w:rPr>
                <w:t>registreerimine@suusaliit.ee</w:t>
              </w:r>
            </w:hyperlink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märkides ära treeneri nime, isikukoodi, kontakttelefon, e – maili ja klubi/kooli nimi. Registreerumistähtaja möödumisel teostatavad muudatused teha e-mailile </w:t>
            </w:r>
            <w:hyperlink r:id="rId14" w:history="1">
              <w:r w:rsidRPr="0050633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registreerumine@nelson.ee</w:t>
              </w:r>
            </w:hyperlink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ning kooskõ</w:t>
            </w:r>
            <w:bookmarkStart w:id="0" w:name="_GoBack"/>
            <w:bookmarkEnd w:id="0"/>
            <w:r w:rsidRPr="005063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lastada ajavõtjaga telefonil 56495439. </w:t>
            </w:r>
          </w:p>
          <w:p w14:paraId="7F0A5CE4" w14:textId="77777777" w:rsidR="00A906A3" w:rsidRPr="00BF0FC2" w:rsidRDefault="00A906A3">
            <w:pPr>
              <w:autoSpaceDE w:val="0"/>
              <w:rPr>
                <w:rFonts w:ascii="Arial" w:hAnsi="Arial" w:cs="Arial"/>
              </w:rPr>
            </w:pPr>
          </w:p>
        </w:tc>
      </w:tr>
      <w:tr w:rsidR="00A906A3" w:rsidRPr="00BF0FC2" w14:paraId="416B07C5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03FFE6E6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7. autasustamine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B49C027" w14:textId="77777777" w:rsidR="0015072A" w:rsidRPr="003C0FEB" w:rsidRDefault="0015072A" w:rsidP="001507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0FEB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3C0FEB" w:rsidRPr="003C0F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utasustatakse </w:t>
            </w:r>
            <w:r w:rsidRPr="003C0F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suusasarja medaliga igas vanuseklassis viite (5) paremat (v.a </w:t>
            </w:r>
            <w:r w:rsidRPr="003C0FE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N&amp;M20 ja N&amp;M23 – kolme (3) paremat);</w:t>
            </w:r>
          </w:p>
          <w:p w14:paraId="275D4D4B" w14:textId="77777777" w:rsidR="00A906A3" w:rsidRPr="003C0FEB" w:rsidRDefault="00A906A3" w:rsidP="00264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6A3" w:rsidRPr="00BF0FC2" w14:paraId="1DE0F586" w14:textId="77777777" w:rsidTr="00A27BD3">
        <w:trPr>
          <w:gridAfter w:val="2"/>
          <w:wAfter w:w="3404" w:type="dxa"/>
          <w:trHeight w:val="6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4215DC05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8. rada ja suusastaadion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BA68248" w14:textId="77777777" w:rsidR="00A906A3" w:rsidRPr="005430DC" w:rsidRDefault="0053311F" w:rsidP="005331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430DC">
              <w:rPr>
                <w:rFonts w:ascii="Arial" w:hAnsi="Arial" w:cs="Arial"/>
                <w:sz w:val="20"/>
                <w:szCs w:val="20"/>
              </w:rPr>
              <w:t xml:space="preserve">Rajaskeemid avaldatakse </w:t>
            </w:r>
            <w:hyperlink r:id="rId15">
              <w:r w:rsidRPr="005430D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 xml:space="preserve">www.joulumae.ee </w:t>
              </w:r>
            </w:hyperlink>
            <w:r w:rsidRPr="005430DC">
              <w:rPr>
                <w:rFonts w:ascii="Arial" w:hAnsi="Arial" w:cs="Arial"/>
                <w:sz w:val="20"/>
                <w:szCs w:val="20"/>
              </w:rPr>
              <w:t>võistlusnädalal.</w:t>
            </w:r>
          </w:p>
        </w:tc>
      </w:tr>
      <w:tr w:rsidR="00A906A3" w:rsidRPr="00BF0FC2" w14:paraId="11C82941" w14:textId="77777777" w:rsidTr="00A27BD3">
        <w:trPr>
          <w:gridAfter w:val="2"/>
          <w:wAfter w:w="3404" w:type="dxa"/>
          <w:trHeight w:val="9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5A37E8B3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9. soojendus ja lõdvestus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DE6FEC2" w14:textId="77777777" w:rsidR="00A906A3" w:rsidRPr="00BF0FC2" w:rsidRDefault="00A906A3">
            <w:pPr>
              <w:jc w:val="both"/>
              <w:rPr>
                <w:rFonts w:ascii="Arial" w:hAnsi="Arial" w:cs="Arial"/>
              </w:rPr>
            </w:pPr>
            <w:r w:rsidRPr="00BF0FC2">
              <w:rPr>
                <w:rFonts w:ascii="Arial" w:hAnsi="Arial" w:cs="Arial"/>
                <w:color w:val="000000"/>
                <w:sz w:val="20"/>
              </w:rPr>
              <w:t xml:space="preserve">Võistlusrada on võistluspäevadel 5 min enne starti kuni võistluste lõpuni soojendus- ja lõdvestussõitudeks </w:t>
            </w:r>
            <w:r w:rsidRPr="003C0FEB">
              <w:rPr>
                <w:rFonts w:ascii="Arial" w:hAnsi="Arial" w:cs="Arial"/>
                <w:bCs/>
                <w:color w:val="000000"/>
                <w:sz w:val="20"/>
              </w:rPr>
              <w:t>suletud</w:t>
            </w:r>
            <w:r w:rsidRPr="003C0FEB">
              <w:rPr>
                <w:rFonts w:ascii="Arial" w:hAnsi="Arial" w:cs="Arial"/>
                <w:color w:val="000000"/>
                <w:sz w:val="20"/>
              </w:rPr>
              <w:t>.</w:t>
            </w:r>
            <w:r w:rsidRPr="00BF0FC2">
              <w:rPr>
                <w:rFonts w:ascii="Arial" w:hAnsi="Arial" w:cs="Arial"/>
                <w:color w:val="000000"/>
                <w:sz w:val="20"/>
              </w:rPr>
              <w:t xml:space="preserve"> Võistlusväliseid sõite saab teha vastavalt tähistatud soojenduslõigul.</w:t>
            </w:r>
          </w:p>
        </w:tc>
      </w:tr>
      <w:tr w:rsidR="00A906A3" w:rsidRPr="00BF0FC2" w14:paraId="4C1696A6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46E34EBF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10. hoolderuumid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950CEB4" w14:textId="77777777" w:rsidR="00A906A3" w:rsidRPr="0000034C" w:rsidRDefault="0000034C">
            <w:pPr>
              <w:snapToGrid w:val="0"/>
              <w:rPr>
                <w:rFonts w:ascii="Arial" w:hAnsi="Arial" w:cs="Arial"/>
              </w:rPr>
            </w:pPr>
            <w:r w:rsidRPr="0000034C">
              <w:rPr>
                <w:rFonts w:ascii="Arial" w:hAnsi="Arial" w:cs="Arial"/>
                <w:sz w:val="20"/>
              </w:rPr>
              <w:t xml:space="preserve">Hooldemajas 14 määrdeboksi (à 11,1 </w:t>
            </w:r>
            <w:proofErr w:type="spellStart"/>
            <w:r w:rsidRPr="0000034C">
              <w:rPr>
                <w:rFonts w:ascii="Arial" w:hAnsi="Arial" w:cs="Arial"/>
                <w:sz w:val="20"/>
              </w:rPr>
              <w:t>m²</w:t>
            </w:r>
            <w:proofErr w:type="spellEnd"/>
            <w:r w:rsidRPr="0000034C">
              <w:rPr>
                <w:rFonts w:ascii="Arial" w:hAnsi="Arial" w:cs="Arial"/>
                <w:sz w:val="20"/>
              </w:rPr>
              <w:t xml:space="preserve">) kohttõmbe ja valgustusega. Määrdeboksi hind 15 </w:t>
            </w:r>
            <w:proofErr w:type="spellStart"/>
            <w:r w:rsidRPr="0000034C">
              <w:rPr>
                <w:rFonts w:ascii="Arial" w:hAnsi="Arial" w:cs="Arial"/>
                <w:sz w:val="20"/>
              </w:rPr>
              <w:t>€/päev</w:t>
            </w:r>
            <w:proofErr w:type="spellEnd"/>
            <w:r w:rsidRPr="0000034C">
              <w:rPr>
                <w:rFonts w:ascii="Arial" w:hAnsi="Arial" w:cs="Arial"/>
                <w:sz w:val="20"/>
              </w:rPr>
              <w:t xml:space="preserve">. Ettetellimine </w:t>
            </w:r>
            <w:hyperlink r:id="rId16">
              <w:r w:rsidR="00AD548F" w:rsidRPr="0000034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info@joulumae.ee</w:t>
              </w:r>
            </w:hyperlink>
            <w:r w:rsidRPr="0000034C">
              <w:rPr>
                <w:rFonts w:ascii="Arial" w:hAnsi="Arial" w:cs="Arial"/>
                <w:sz w:val="20"/>
              </w:rPr>
              <w:t>. Autodega staadionile sõitmine keelatud. Võimalus tellida suuskade transport parklast hooldemajja, tasuta.</w:t>
            </w:r>
          </w:p>
        </w:tc>
      </w:tr>
      <w:tr w:rsidR="00A906A3" w:rsidRPr="00BF0FC2" w14:paraId="1487EF78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199E2E2E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11.protestid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45E6650" w14:textId="77777777" w:rsidR="00A906A3" w:rsidRPr="00BF0FC2" w:rsidRDefault="00A906A3" w:rsidP="00A47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</w:t>
            </w:r>
            <w:r w:rsidRPr="00BF0FC2">
              <w:rPr>
                <w:rFonts w:ascii="Arial" w:hAnsi="Arial" w:cs="Arial"/>
                <w:color w:val="000000"/>
                <w:sz w:val="20"/>
              </w:rPr>
              <w:t xml:space="preserve">astavalt võistlusmäärustele </w:t>
            </w:r>
          </w:p>
        </w:tc>
      </w:tr>
      <w:tr w:rsidR="00A906A3" w:rsidRPr="00BF0FC2" w14:paraId="371658B4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3DFA915B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12. muu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0A723D4" w14:textId="77777777" w:rsidR="00A906A3" w:rsidRPr="00BF0FC2" w:rsidRDefault="00A906A3" w:rsidP="00A47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</w:t>
            </w:r>
            <w:r w:rsidRPr="00BF0FC2">
              <w:rPr>
                <w:rFonts w:ascii="Arial" w:hAnsi="Arial" w:cs="Arial"/>
                <w:color w:val="000000"/>
                <w:sz w:val="20"/>
              </w:rPr>
              <w:t>uhtumid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mis pole reguleeritud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Swedbank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– Hawaii</w:t>
            </w:r>
            <w:r w:rsidRPr="00BF0FC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Express</w:t>
            </w:r>
            <w:r w:rsidRPr="00BF0FC2">
              <w:rPr>
                <w:rFonts w:ascii="Arial" w:hAnsi="Arial" w:cs="Arial"/>
                <w:color w:val="000000"/>
                <w:sz w:val="20"/>
              </w:rPr>
              <w:t xml:space="preserve"> noorte suusasarja üldjuhendi või </w:t>
            </w:r>
            <w:r w:rsidR="002771D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F0FC2">
              <w:rPr>
                <w:rFonts w:ascii="Arial" w:hAnsi="Arial" w:cs="Arial"/>
                <w:color w:val="000000"/>
                <w:sz w:val="20"/>
              </w:rPr>
              <w:t>võistlusmäärustega lahendab vastavalt pädevusele korralduskomitee või kohtunike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F0FC2">
              <w:rPr>
                <w:rFonts w:ascii="Arial" w:hAnsi="Arial" w:cs="Arial"/>
                <w:color w:val="000000"/>
                <w:sz w:val="20"/>
              </w:rPr>
              <w:t>kogu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(žürii</w:t>
            </w:r>
            <w:r w:rsidRPr="00BF0FC2">
              <w:rPr>
                <w:rFonts w:ascii="Arial" w:hAnsi="Arial" w:cs="Arial"/>
                <w:color w:val="000000"/>
                <w:sz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A906A3" w:rsidRPr="00BF0FC2" w14:paraId="6184E8A8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6F55BF50" w14:textId="77777777" w:rsidR="00A906A3" w:rsidRPr="00BF0FC2" w:rsidRDefault="00A906A3">
            <w:pPr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13. muu info</w:t>
            </w:r>
          </w:p>
        </w:tc>
        <w:tc>
          <w:tcPr>
            <w:tcW w:w="759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7995CAB" w14:textId="77777777" w:rsidR="00A906A3" w:rsidRPr="0000034C" w:rsidRDefault="0000034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034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7">
              <w:r w:rsidRPr="0000034C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info@joulumae.ee</w:t>
              </w:r>
            </w:hyperlink>
            <w:r w:rsidRPr="0000034C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 xml:space="preserve"> </w:t>
            </w:r>
            <w:r w:rsidR="002771D6">
              <w:rPr>
                <w:rFonts w:ascii="Arial" w:hAnsi="Arial" w:cs="Arial"/>
                <w:color w:val="0000FF"/>
                <w:sz w:val="20"/>
                <w:szCs w:val="20"/>
                <w:u w:val="single" w:color="0000FF"/>
              </w:rPr>
              <w:t xml:space="preserve">  </w:t>
            </w:r>
            <w:r w:rsidRPr="0000034C">
              <w:rPr>
                <w:rFonts w:ascii="Arial" w:hAnsi="Arial" w:cs="Arial"/>
                <w:sz w:val="20"/>
                <w:szCs w:val="20"/>
              </w:rPr>
              <w:t xml:space="preserve">Peamajas riietumis-pesemisvõimalus, 1 </w:t>
            </w:r>
            <w:proofErr w:type="spellStart"/>
            <w:r w:rsidRPr="0000034C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00034C">
              <w:rPr>
                <w:rFonts w:ascii="Arial" w:hAnsi="Arial" w:cs="Arial"/>
                <w:sz w:val="20"/>
                <w:szCs w:val="20"/>
              </w:rPr>
              <w:t xml:space="preserve"> 1 €.</w:t>
            </w:r>
          </w:p>
        </w:tc>
      </w:tr>
      <w:tr w:rsidR="00A906A3" w:rsidRPr="00BF0FC2" w14:paraId="7C5E62FA" w14:textId="77777777" w:rsidTr="00A27BD3">
        <w:trPr>
          <w:gridAfter w:val="2"/>
          <w:wAfter w:w="3404" w:type="dxa"/>
          <w:trHeight w:val="51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42DE5B62" w14:textId="77777777" w:rsidR="00A906A3" w:rsidRPr="00BF0FC2" w:rsidRDefault="00A90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14.kohtunikekogu (</w:t>
            </w:r>
            <w:proofErr w:type="spellStart"/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zürii</w:t>
            </w:r>
            <w:proofErr w:type="spellEnd"/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7649D16" w14:textId="77777777" w:rsidR="00A906A3" w:rsidRPr="00BF0FC2" w:rsidRDefault="00A90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amet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EB30B5" w14:textId="77777777" w:rsidR="00A906A3" w:rsidRPr="00BF0FC2" w:rsidRDefault="00A90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bottom"/>
          </w:tcPr>
          <w:p w14:paraId="6EB84FD1" w14:textId="77777777" w:rsidR="00A906A3" w:rsidRPr="00BF0FC2" w:rsidRDefault="00A906A3">
            <w:pPr>
              <w:ind w:left="207" w:right="12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bottom"/>
          </w:tcPr>
          <w:p w14:paraId="2FDAEA61" w14:textId="77777777" w:rsidR="00A906A3" w:rsidRPr="00BF0FC2" w:rsidRDefault="00A906A3">
            <w:pPr>
              <w:jc w:val="center"/>
              <w:rPr>
                <w:rFonts w:ascii="Arial" w:hAnsi="Arial" w:cs="Arial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CE0697" w:rsidRPr="00BF0FC2" w14:paraId="6A18A564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C08058F" w14:textId="77777777" w:rsidR="00CE0697" w:rsidRPr="00BF0FC2" w:rsidRDefault="00CE069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CA18C9" w14:textId="77777777" w:rsidR="00CE0697" w:rsidRPr="00BF0FC2" w:rsidRDefault="00CE069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color w:val="000000"/>
                <w:sz w:val="20"/>
              </w:rPr>
              <w:t>TD (esimees)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25CF0D" w14:textId="77777777" w:rsidR="00CE0697" w:rsidRDefault="00CE0697" w:rsidP="009A4694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Adeele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Arnek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38525A0" w14:textId="77777777" w:rsidR="00CE0697" w:rsidRPr="00454A80" w:rsidRDefault="00CE0697" w:rsidP="009A4694">
            <w:pPr>
              <w:pStyle w:val="TableParagraph"/>
              <w:spacing w:before="13"/>
              <w:ind w:left="-1"/>
              <w:rPr>
                <w:sz w:val="20"/>
                <w:szCs w:val="20"/>
              </w:rPr>
            </w:pPr>
            <w:r w:rsidRPr="00454A80">
              <w:rPr>
                <w:sz w:val="20"/>
                <w:szCs w:val="20"/>
              </w:rPr>
              <w:t>adeele.arnek@gmail.com</w:t>
            </w:r>
          </w:p>
        </w:tc>
        <w:tc>
          <w:tcPr>
            <w:tcW w:w="1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601474A" w14:textId="77777777" w:rsidR="00CE0697" w:rsidRDefault="00CE0697" w:rsidP="009A4694">
            <w:pPr>
              <w:pStyle w:val="TableParagraph"/>
              <w:spacing w:before="14"/>
              <w:ind w:left="-1"/>
              <w:rPr>
                <w:sz w:val="20"/>
              </w:rPr>
            </w:pPr>
            <w:r>
              <w:rPr>
                <w:sz w:val="20"/>
              </w:rPr>
              <w:t>53 465337</w:t>
            </w:r>
          </w:p>
        </w:tc>
      </w:tr>
      <w:tr w:rsidR="0000034C" w:rsidRPr="00BF0FC2" w14:paraId="4DB8FF49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8DE06B" w14:textId="77777777" w:rsidR="0000034C" w:rsidRPr="00BF0FC2" w:rsidRDefault="0000034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E742B6" w14:textId="77777777" w:rsidR="0000034C" w:rsidRPr="00BF0FC2" w:rsidRDefault="0000034C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BF0FC2">
              <w:rPr>
                <w:rFonts w:ascii="Arial" w:hAnsi="Arial" w:cs="Arial"/>
                <w:color w:val="000000"/>
                <w:sz w:val="20"/>
              </w:rPr>
              <w:t>võistl</w:t>
            </w:r>
            <w:proofErr w:type="spellEnd"/>
            <w:r w:rsidRPr="00BF0FC2">
              <w:rPr>
                <w:rFonts w:ascii="Arial" w:hAnsi="Arial" w:cs="Arial"/>
                <w:color w:val="000000"/>
                <w:sz w:val="20"/>
              </w:rPr>
              <w:t>. juhataja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9F711CA" w14:textId="77777777" w:rsidR="0000034C" w:rsidRPr="00917E09" w:rsidRDefault="0000034C" w:rsidP="00100643">
            <w:pPr>
              <w:pStyle w:val="TableParagraph"/>
              <w:spacing w:before="129"/>
              <w:ind w:left="0"/>
              <w:rPr>
                <w:sz w:val="20"/>
              </w:rPr>
            </w:pPr>
            <w:proofErr w:type="spellStart"/>
            <w:r w:rsidRPr="00917E09">
              <w:rPr>
                <w:sz w:val="20"/>
              </w:rPr>
              <w:t>Eido</w:t>
            </w:r>
            <w:proofErr w:type="spellEnd"/>
            <w:r w:rsidRPr="00917E09">
              <w:rPr>
                <w:sz w:val="20"/>
              </w:rPr>
              <w:t xml:space="preserve"> </w:t>
            </w:r>
            <w:proofErr w:type="spellStart"/>
            <w:r w:rsidRPr="00917E09">
              <w:rPr>
                <w:sz w:val="20"/>
              </w:rPr>
              <w:t>Tasalain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6724BC6" w14:textId="77777777" w:rsidR="0000034C" w:rsidRPr="00917E09" w:rsidRDefault="00BD6159" w:rsidP="00100643">
            <w:pPr>
              <w:pStyle w:val="TableParagraph"/>
              <w:spacing w:before="140"/>
              <w:ind w:left="-1"/>
              <w:rPr>
                <w:sz w:val="18"/>
              </w:rPr>
            </w:pPr>
            <w:hyperlink r:id="rId18">
              <w:r w:rsidR="0000034C" w:rsidRPr="00917E09">
                <w:rPr>
                  <w:sz w:val="18"/>
                </w:rPr>
                <w:t>info@joulumae.ee</w:t>
              </w:r>
            </w:hyperlink>
          </w:p>
        </w:tc>
        <w:tc>
          <w:tcPr>
            <w:tcW w:w="1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9D1B929" w14:textId="77777777" w:rsidR="0000034C" w:rsidRDefault="0000034C" w:rsidP="00100643">
            <w:pPr>
              <w:pStyle w:val="TableParagraph"/>
              <w:spacing w:before="129"/>
              <w:ind w:left="-1"/>
              <w:rPr>
                <w:sz w:val="20"/>
              </w:rPr>
            </w:pPr>
            <w:r>
              <w:rPr>
                <w:sz w:val="20"/>
              </w:rPr>
              <w:t>50 94895</w:t>
            </w:r>
          </w:p>
        </w:tc>
      </w:tr>
      <w:tr w:rsidR="002771D6" w:rsidRPr="00BF0FC2" w14:paraId="60E3496E" w14:textId="77777777" w:rsidTr="00A27BD3">
        <w:trPr>
          <w:gridAfter w:val="2"/>
          <w:wAfter w:w="3404" w:type="dxa"/>
          <w:trHeight w:val="30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D265F7F" w14:textId="77777777" w:rsidR="002771D6" w:rsidRPr="00BF0FC2" w:rsidRDefault="002771D6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2A6C05" w14:textId="77777777" w:rsidR="002771D6" w:rsidRPr="00BF0FC2" w:rsidRDefault="002771D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F0FC2">
              <w:rPr>
                <w:rFonts w:ascii="Arial" w:hAnsi="Arial" w:cs="Arial"/>
                <w:color w:val="000000"/>
                <w:sz w:val="20"/>
              </w:rPr>
              <w:t>Ajavõtu ülem</w:t>
            </w: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A7ED055" w14:textId="77777777" w:rsidR="002771D6" w:rsidRPr="00917E09" w:rsidRDefault="00A4775A" w:rsidP="00100643">
            <w:pPr>
              <w:pStyle w:val="TableParagraph"/>
              <w:spacing w:before="0"/>
              <w:ind w:left="0"/>
              <w:rPr>
                <w:sz w:val="20"/>
              </w:rPr>
            </w:pPr>
            <w:proofErr w:type="spellStart"/>
            <w:r w:rsidRPr="00917E09">
              <w:rPr>
                <w:sz w:val="20"/>
              </w:rPr>
              <w:t>Vahur</w:t>
            </w:r>
            <w:proofErr w:type="spellEnd"/>
            <w:r w:rsidRPr="00917E09">
              <w:rPr>
                <w:sz w:val="20"/>
              </w:rPr>
              <w:t xml:space="preserve"> </w:t>
            </w:r>
            <w:proofErr w:type="spellStart"/>
            <w:r w:rsidRPr="00917E09">
              <w:rPr>
                <w:sz w:val="20"/>
              </w:rPr>
              <w:t>Leemets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E0B48E2" w14:textId="77777777" w:rsidR="002771D6" w:rsidRPr="00917E09" w:rsidRDefault="002771D6" w:rsidP="00100643">
            <w:pPr>
              <w:pStyle w:val="TableParagraph"/>
              <w:spacing w:before="13"/>
              <w:ind w:left="-1"/>
              <w:rPr>
                <w:sz w:val="18"/>
                <w:szCs w:val="18"/>
              </w:rPr>
            </w:pPr>
            <w:r w:rsidRPr="00917E09">
              <w:rPr>
                <w:sz w:val="18"/>
                <w:szCs w:val="18"/>
              </w:rPr>
              <w:t>registreerumine@nelson.ee</w:t>
            </w:r>
          </w:p>
        </w:tc>
        <w:tc>
          <w:tcPr>
            <w:tcW w:w="1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1F7F79E" w14:textId="77777777" w:rsidR="002771D6" w:rsidRDefault="00A4775A" w:rsidP="00100643">
            <w:pPr>
              <w:pStyle w:val="TableParagraph"/>
              <w:spacing w:before="0"/>
              <w:ind w:left="-1"/>
              <w:rPr>
                <w:sz w:val="20"/>
              </w:rPr>
            </w:pPr>
            <w:r>
              <w:rPr>
                <w:sz w:val="20"/>
              </w:rPr>
              <w:t>56 495439</w:t>
            </w:r>
          </w:p>
        </w:tc>
      </w:tr>
      <w:tr w:rsidR="002771D6" w:rsidRPr="00BF0FC2" w14:paraId="7551FEE6" w14:textId="77777777" w:rsidTr="00A27BD3">
        <w:trPr>
          <w:gridAfter w:val="2"/>
          <w:wAfter w:w="3404" w:type="dxa"/>
          <w:trHeight w:val="169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84E36C" w14:textId="77777777" w:rsidR="002771D6" w:rsidRPr="00BF0FC2" w:rsidRDefault="002771D6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7154D46" w14:textId="77777777" w:rsidR="002771D6" w:rsidRPr="00BF0FC2" w:rsidRDefault="002771D6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424241" w14:textId="77777777" w:rsidR="002771D6" w:rsidRPr="00917E09" w:rsidRDefault="002771D6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F4B0EC" w14:textId="77777777" w:rsidR="002771D6" w:rsidRPr="00917E09" w:rsidRDefault="002771D6">
            <w:pPr>
              <w:snapToGrid w:val="0"/>
              <w:ind w:left="207" w:right="127"/>
              <w:rPr>
                <w:rFonts w:ascii="Arial" w:hAnsi="Arial" w:cs="Arial"/>
                <w:sz w:val="20"/>
              </w:rPr>
            </w:pPr>
          </w:p>
        </w:tc>
        <w:tc>
          <w:tcPr>
            <w:tcW w:w="1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D342A93" w14:textId="77777777" w:rsidR="002771D6" w:rsidRPr="00BF0FC2" w:rsidRDefault="002771D6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71D6" w:rsidRPr="00BF0FC2" w14:paraId="57FBABFB" w14:textId="77777777" w:rsidTr="00A27BD3">
        <w:trPr>
          <w:gridAfter w:val="2"/>
          <w:wAfter w:w="3404" w:type="dxa"/>
          <w:trHeight w:val="51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65ACB1EB" w14:textId="77777777" w:rsidR="002771D6" w:rsidRPr="00BF0FC2" w:rsidRDefault="002771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15. juhendi koostaja</w:t>
            </w:r>
          </w:p>
        </w:tc>
        <w:tc>
          <w:tcPr>
            <w:tcW w:w="34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3261A9" w14:textId="77777777" w:rsidR="002771D6" w:rsidRPr="00917E09" w:rsidRDefault="002771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09">
              <w:rPr>
                <w:rFonts w:ascii="Arial" w:hAnsi="Arial" w:cs="Arial"/>
                <w:b/>
                <w:bCs/>
                <w:sz w:val="20"/>
                <w:szCs w:val="20"/>
              </w:rPr>
              <w:t>nimi</w:t>
            </w:r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0D94958" w14:textId="77777777" w:rsidR="002771D6" w:rsidRPr="00917E09" w:rsidRDefault="002771D6">
            <w:pPr>
              <w:ind w:left="207" w:right="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E09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2ADF6A3F" w14:textId="77777777" w:rsidR="002771D6" w:rsidRPr="00BF0FC2" w:rsidRDefault="002771D6">
            <w:pPr>
              <w:jc w:val="center"/>
              <w:rPr>
                <w:rFonts w:ascii="Arial" w:hAnsi="Arial" w:cs="Arial"/>
              </w:rPr>
            </w:pPr>
            <w:r w:rsidRPr="00BF0F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2771D6" w:rsidRPr="00BF0FC2" w14:paraId="40C70A33" w14:textId="77777777" w:rsidTr="00417B52">
        <w:trPr>
          <w:gridAfter w:val="2"/>
          <w:wAfter w:w="3404" w:type="dxa"/>
          <w:trHeight w:val="510"/>
        </w:trPr>
        <w:tc>
          <w:tcPr>
            <w:tcW w:w="1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CCFFCC"/>
          </w:tcPr>
          <w:p w14:paraId="6D01B142" w14:textId="77777777" w:rsidR="002771D6" w:rsidRPr="00BF0FC2" w:rsidRDefault="002771D6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FA16E0" w14:textId="77777777" w:rsidR="002771D6" w:rsidRPr="00917E09" w:rsidRDefault="002771D6" w:rsidP="00C754E5">
            <w:pPr>
              <w:pStyle w:val="TableParagraph"/>
              <w:spacing w:before="129"/>
              <w:ind w:left="0"/>
              <w:jc w:val="center"/>
              <w:rPr>
                <w:sz w:val="20"/>
              </w:rPr>
            </w:pPr>
            <w:proofErr w:type="spellStart"/>
            <w:r w:rsidRPr="00917E09">
              <w:rPr>
                <w:sz w:val="20"/>
              </w:rPr>
              <w:t>Eeri</w:t>
            </w:r>
            <w:proofErr w:type="spellEnd"/>
            <w:r w:rsidRPr="00917E09">
              <w:rPr>
                <w:sz w:val="20"/>
              </w:rPr>
              <w:t xml:space="preserve"> </w:t>
            </w:r>
            <w:proofErr w:type="spellStart"/>
            <w:r w:rsidRPr="00917E09">
              <w:rPr>
                <w:sz w:val="20"/>
              </w:rPr>
              <w:t>Tammik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94C90C7" w14:textId="77777777" w:rsidR="002771D6" w:rsidRPr="00917E09" w:rsidRDefault="00BD6159" w:rsidP="00100643">
            <w:pPr>
              <w:pStyle w:val="TableParagraph"/>
              <w:spacing w:before="140"/>
              <w:ind w:left="-1"/>
              <w:rPr>
                <w:sz w:val="18"/>
              </w:rPr>
            </w:pPr>
            <w:hyperlink r:id="rId19">
              <w:r w:rsidR="002771D6" w:rsidRPr="00917E09">
                <w:rPr>
                  <w:sz w:val="18"/>
                </w:rPr>
                <w:t>eeri.tammik@gmail.com</w:t>
              </w:r>
            </w:hyperlink>
          </w:p>
        </w:tc>
        <w:tc>
          <w:tcPr>
            <w:tcW w:w="1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495AF071" w14:textId="77777777" w:rsidR="002771D6" w:rsidRDefault="002771D6" w:rsidP="00100643">
            <w:pPr>
              <w:pStyle w:val="TableParagraph"/>
              <w:spacing w:before="129"/>
              <w:ind w:left="-1"/>
              <w:rPr>
                <w:sz w:val="20"/>
              </w:rPr>
            </w:pPr>
            <w:r>
              <w:rPr>
                <w:sz w:val="20"/>
              </w:rPr>
              <w:t>50 51161</w:t>
            </w:r>
          </w:p>
        </w:tc>
      </w:tr>
    </w:tbl>
    <w:p w14:paraId="2EDF16A1" w14:textId="77777777" w:rsidR="00FB0D92" w:rsidRDefault="00FB0D92">
      <w:pPr>
        <w:rPr>
          <w:rFonts w:ascii="Arial" w:hAnsi="Arial" w:cs="Arial"/>
        </w:rPr>
      </w:pPr>
    </w:p>
    <w:p w14:paraId="3F73D8A2" w14:textId="77777777" w:rsidR="00333B0F" w:rsidRDefault="00333B0F">
      <w:pPr>
        <w:rPr>
          <w:rFonts w:ascii="Arial" w:hAnsi="Arial" w:cs="Arial"/>
        </w:rPr>
      </w:pPr>
    </w:p>
    <w:p w14:paraId="5A4A96E4" w14:textId="77777777" w:rsidR="00333B0F" w:rsidRDefault="00975F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A8B9313" w14:textId="77777777" w:rsidR="00333B0F" w:rsidRPr="00BF0FC2" w:rsidRDefault="00333B0F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57962F78" wp14:editId="37A7FA44">
            <wp:extent cx="2028825" cy="1826720"/>
            <wp:effectExtent l="19050" t="0" r="9525" b="0"/>
            <wp:docPr id="8" name="Picture 7" descr="JÕULUMÄ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ÕULUMÄE LOGO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275" cy="183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F15">
        <w:rPr>
          <w:rFonts w:ascii="Arial" w:hAnsi="Arial" w:cs="Arial"/>
          <w:noProof/>
          <w:lang w:val="en-US" w:eastAsia="en-US"/>
        </w:rPr>
        <w:drawing>
          <wp:inline distT="0" distB="0" distL="0" distR="0" wp14:anchorId="4238DD37" wp14:editId="1A8B7102">
            <wp:extent cx="2667000" cy="1257373"/>
            <wp:effectExtent l="19050" t="0" r="0" b="0"/>
            <wp:docPr id="11" name="Picture 10" descr="Jõu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õulu logo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5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B0F" w:rsidRPr="00BF0FC2" w:rsidSect="00873D4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835" w:right="1134" w:bottom="1701" w:left="1418" w:header="567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3E700" w14:textId="77777777" w:rsidR="00BD6159" w:rsidRDefault="00BD6159">
      <w:r>
        <w:separator/>
      </w:r>
    </w:p>
  </w:endnote>
  <w:endnote w:type="continuationSeparator" w:id="0">
    <w:p w14:paraId="5FC154B5" w14:textId="77777777" w:rsidR="00BD6159" w:rsidRDefault="00BD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0777" w14:textId="77777777" w:rsidR="007D0CFF" w:rsidRDefault="007D0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9086B" w14:textId="5FB081AF" w:rsidR="00FB0D92" w:rsidRDefault="007D0CFF">
    <w:pPr>
      <w:pStyle w:val="Footer"/>
    </w:pPr>
    <w:r>
      <w:rPr>
        <w:noProof/>
        <w:lang w:val="en-US" w:eastAsia="en-US"/>
      </w:rPr>
      <w:drawing>
        <wp:anchor distT="0" distB="0" distL="114935" distR="114935" simplePos="0" relativeHeight="251660800" behindDoc="1" locked="0" layoutInCell="1" allowOverlap="1" wp14:anchorId="406AE0C6" wp14:editId="0C46492E">
          <wp:simplePos x="0" y="0"/>
          <wp:positionH relativeFrom="column">
            <wp:posOffset>1319530</wp:posOffset>
          </wp:positionH>
          <wp:positionV relativeFrom="paragraph">
            <wp:posOffset>-506730</wp:posOffset>
          </wp:positionV>
          <wp:extent cx="934720" cy="654050"/>
          <wp:effectExtent l="0" t="0" r="508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654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649A2">
      <w:rPr>
        <w:noProof/>
        <w:lang w:val="en-US" w:eastAsia="en-US"/>
      </w:rPr>
      <w:drawing>
        <wp:anchor distT="0" distB="0" distL="114935" distR="114935" simplePos="0" relativeHeight="251655680" behindDoc="1" locked="0" layoutInCell="1" allowOverlap="1" wp14:anchorId="300BFFD5" wp14:editId="57625E7A">
          <wp:simplePos x="0" y="0"/>
          <wp:positionH relativeFrom="column">
            <wp:posOffset>-594995</wp:posOffset>
          </wp:positionH>
          <wp:positionV relativeFrom="paragraph">
            <wp:posOffset>-565785</wp:posOffset>
          </wp:positionV>
          <wp:extent cx="1096010" cy="652145"/>
          <wp:effectExtent l="1905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521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9A2">
      <w:rPr>
        <w:noProof/>
        <w:lang w:val="en-US" w:eastAsia="en-US"/>
      </w:rPr>
      <w:drawing>
        <wp:anchor distT="0" distB="0" distL="114935" distR="114935" simplePos="0" relativeHeight="251656704" behindDoc="1" locked="0" layoutInCell="1" allowOverlap="1" wp14:anchorId="73CF4ED3" wp14:editId="730FF30E">
          <wp:simplePos x="0" y="0"/>
          <wp:positionH relativeFrom="column">
            <wp:posOffset>3092450</wp:posOffset>
          </wp:positionH>
          <wp:positionV relativeFrom="paragraph">
            <wp:posOffset>-506730</wp:posOffset>
          </wp:positionV>
          <wp:extent cx="1050290" cy="523875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9A2">
      <w:rPr>
        <w:noProof/>
        <w:lang w:val="en-US" w:eastAsia="en-US"/>
      </w:rPr>
      <w:drawing>
        <wp:anchor distT="0" distB="0" distL="114935" distR="114935" simplePos="0" relativeHeight="251657728" behindDoc="1" locked="0" layoutInCell="1" allowOverlap="1" wp14:anchorId="45EC4A69" wp14:editId="116C11E9">
          <wp:simplePos x="0" y="0"/>
          <wp:positionH relativeFrom="column">
            <wp:posOffset>4823460</wp:posOffset>
          </wp:positionH>
          <wp:positionV relativeFrom="paragraph">
            <wp:posOffset>-421640</wp:posOffset>
          </wp:positionV>
          <wp:extent cx="1183005" cy="52641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526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6C2FD" w14:textId="77777777" w:rsidR="007D0CFF" w:rsidRDefault="007D0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13EC9" w14:textId="77777777" w:rsidR="00BD6159" w:rsidRDefault="00BD6159">
      <w:r>
        <w:separator/>
      </w:r>
    </w:p>
  </w:footnote>
  <w:footnote w:type="continuationSeparator" w:id="0">
    <w:p w14:paraId="7C4B04BA" w14:textId="77777777" w:rsidR="00BD6159" w:rsidRDefault="00BD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F4D88" w14:textId="77777777" w:rsidR="007D0CFF" w:rsidRDefault="007D0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1ECD" w14:textId="77777777" w:rsidR="00FB0D92" w:rsidRDefault="002806C2">
    <w:pPr>
      <w:pStyle w:val="Header"/>
      <w:rPr>
        <w:lang w:val="en-US"/>
      </w:rPr>
    </w:pPr>
    <w:r>
      <w:rPr>
        <w:noProof/>
        <w:lang w:val="en-US" w:eastAsia="en-US"/>
      </w:rPr>
      <w:drawing>
        <wp:anchor distT="0" distB="0" distL="114935" distR="114935" simplePos="0" relativeHeight="251658752" behindDoc="1" locked="0" layoutInCell="1" allowOverlap="1" wp14:anchorId="684C321A" wp14:editId="4E2B017C">
          <wp:simplePos x="0" y="0"/>
          <wp:positionH relativeFrom="column">
            <wp:posOffset>0</wp:posOffset>
          </wp:positionH>
          <wp:positionV relativeFrom="paragraph">
            <wp:posOffset>73660</wp:posOffset>
          </wp:positionV>
          <wp:extent cx="962025" cy="962025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49A2">
      <w:rPr>
        <w:noProof/>
        <w:lang w:val="en-US" w:eastAsia="en-US"/>
      </w:rPr>
      <w:drawing>
        <wp:anchor distT="0" distB="0" distL="114935" distR="114935" simplePos="0" relativeHeight="251654656" behindDoc="1" locked="0" layoutInCell="1" allowOverlap="1" wp14:anchorId="62E4DD6B" wp14:editId="010F36E1">
          <wp:simplePos x="0" y="0"/>
          <wp:positionH relativeFrom="column">
            <wp:posOffset>3832860</wp:posOffset>
          </wp:positionH>
          <wp:positionV relativeFrom="paragraph">
            <wp:posOffset>253365</wp:posOffset>
          </wp:positionV>
          <wp:extent cx="2287905" cy="523875"/>
          <wp:effectExtent l="19050" t="0" r="0" b="0"/>
          <wp:wrapTight wrapText="bothSides">
            <wp:wrapPolygon edited="0">
              <wp:start x="-180" y="0"/>
              <wp:lineTo x="-180" y="21207"/>
              <wp:lineTo x="21582" y="21207"/>
              <wp:lineTo x="21582" y="0"/>
              <wp:lineTo x="-18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0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49A2">
      <w:rPr>
        <w:noProof/>
        <w:lang w:val="en-US" w:eastAsia="en-US"/>
      </w:rPr>
      <w:drawing>
        <wp:anchor distT="0" distB="0" distL="114935" distR="114935" simplePos="0" relativeHeight="251659776" behindDoc="1" locked="0" layoutInCell="1" allowOverlap="1" wp14:anchorId="3FB90385" wp14:editId="37C8DE7C">
          <wp:simplePos x="0" y="0"/>
          <wp:positionH relativeFrom="column">
            <wp:posOffset>1343660</wp:posOffset>
          </wp:positionH>
          <wp:positionV relativeFrom="paragraph">
            <wp:posOffset>340995</wp:posOffset>
          </wp:positionV>
          <wp:extent cx="2159000" cy="337185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371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4769" w14:textId="77777777" w:rsidR="007D0CFF" w:rsidRDefault="007D0C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C2"/>
    <w:rsid w:val="0000034C"/>
    <w:rsid w:val="00005526"/>
    <w:rsid w:val="000F71EE"/>
    <w:rsid w:val="0015072A"/>
    <w:rsid w:val="001A27BE"/>
    <w:rsid w:val="002649A2"/>
    <w:rsid w:val="002771D6"/>
    <w:rsid w:val="002806C2"/>
    <w:rsid w:val="00290DE9"/>
    <w:rsid w:val="002A28DE"/>
    <w:rsid w:val="002C29AF"/>
    <w:rsid w:val="002C303F"/>
    <w:rsid w:val="00313F42"/>
    <w:rsid w:val="00315E2E"/>
    <w:rsid w:val="0032333A"/>
    <w:rsid w:val="00333B0F"/>
    <w:rsid w:val="0035771A"/>
    <w:rsid w:val="00390E83"/>
    <w:rsid w:val="003C0FEB"/>
    <w:rsid w:val="00401850"/>
    <w:rsid w:val="00454A80"/>
    <w:rsid w:val="004C1075"/>
    <w:rsid w:val="004F7A78"/>
    <w:rsid w:val="00506339"/>
    <w:rsid w:val="0053311F"/>
    <w:rsid w:val="005430DC"/>
    <w:rsid w:val="005D09B9"/>
    <w:rsid w:val="00627601"/>
    <w:rsid w:val="006F26A1"/>
    <w:rsid w:val="007717A4"/>
    <w:rsid w:val="007A5A03"/>
    <w:rsid w:val="007D0CFF"/>
    <w:rsid w:val="00814F54"/>
    <w:rsid w:val="00873D4D"/>
    <w:rsid w:val="008C6139"/>
    <w:rsid w:val="00917E09"/>
    <w:rsid w:val="00975F15"/>
    <w:rsid w:val="0099346A"/>
    <w:rsid w:val="00A27BD3"/>
    <w:rsid w:val="00A4775A"/>
    <w:rsid w:val="00A60B31"/>
    <w:rsid w:val="00A906A3"/>
    <w:rsid w:val="00AD548F"/>
    <w:rsid w:val="00B300DF"/>
    <w:rsid w:val="00B46E28"/>
    <w:rsid w:val="00BD6159"/>
    <w:rsid w:val="00BF0FC2"/>
    <w:rsid w:val="00C754E5"/>
    <w:rsid w:val="00CB51B1"/>
    <w:rsid w:val="00CC4EF2"/>
    <w:rsid w:val="00CE0697"/>
    <w:rsid w:val="00D422A1"/>
    <w:rsid w:val="00D748EA"/>
    <w:rsid w:val="00DB5655"/>
    <w:rsid w:val="00DD6ECA"/>
    <w:rsid w:val="00E45FB7"/>
    <w:rsid w:val="00EB4B4C"/>
    <w:rsid w:val="00EE3B4E"/>
    <w:rsid w:val="00EF4980"/>
    <w:rsid w:val="00FA4060"/>
    <w:rsid w:val="00FB0D92"/>
    <w:rsid w:val="00FB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2FF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4D"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rsid w:val="00873D4D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73D4D"/>
    <w:rPr>
      <w:rFonts w:ascii="Symbol" w:hAnsi="Symbol" w:cs="Symbol" w:hint="default"/>
    </w:rPr>
  </w:style>
  <w:style w:type="character" w:customStyle="1" w:styleId="WW8Num1z2">
    <w:name w:val="WW8Num1z2"/>
    <w:rsid w:val="00873D4D"/>
    <w:rPr>
      <w:rFonts w:ascii="Courier New" w:hAnsi="Courier New" w:cs="Courier New" w:hint="default"/>
    </w:rPr>
  </w:style>
  <w:style w:type="character" w:customStyle="1" w:styleId="WW8Num1z3">
    <w:name w:val="WW8Num1z3"/>
    <w:rsid w:val="00873D4D"/>
    <w:rPr>
      <w:rFonts w:ascii="Wingdings" w:hAnsi="Wingdings" w:cs="Wingdings" w:hint="default"/>
    </w:rPr>
  </w:style>
  <w:style w:type="character" w:customStyle="1" w:styleId="Liguvaikefont1">
    <w:name w:val="Lõigu vaikefont1"/>
    <w:rsid w:val="00873D4D"/>
  </w:style>
  <w:style w:type="character" w:customStyle="1" w:styleId="PisMrk">
    <w:name w:val="Päis Märk"/>
    <w:rsid w:val="00873D4D"/>
    <w:rPr>
      <w:sz w:val="24"/>
      <w:szCs w:val="24"/>
      <w:lang w:val="et-EE"/>
    </w:rPr>
  </w:style>
  <w:style w:type="character" w:customStyle="1" w:styleId="JalusMrk">
    <w:name w:val="Jalus Märk"/>
    <w:rsid w:val="00873D4D"/>
    <w:rPr>
      <w:sz w:val="24"/>
      <w:szCs w:val="24"/>
      <w:lang w:val="et-EE"/>
    </w:rPr>
  </w:style>
  <w:style w:type="character" w:styleId="Hyperlink">
    <w:name w:val="Hyperlink"/>
    <w:rsid w:val="00873D4D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873D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73D4D"/>
    <w:pPr>
      <w:spacing w:after="120"/>
    </w:pPr>
  </w:style>
  <w:style w:type="paragraph" w:styleId="List">
    <w:name w:val="List"/>
    <w:basedOn w:val="BodyText"/>
    <w:rsid w:val="00873D4D"/>
    <w:rPr>
      <w:rFonts w:cs="Mangal"/>
    </w:rPr>
  </w:style>
  <w:style w:type="paragraph" w:customStyle="1" w:styleId="Caption1">
    <w:name w:val="Caption1"/>
    <w:basedOn w:val="Normal"/>
    <w:rsid w:val="00873D4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73D4D"/>
    <w:pPr>
      <w:suppressLineNumbers/>
    </w:pPr>
    <w:rPr>
      <w:rFonts w:cs="Mangal"/>
    </w:rPr>
  </w:style>
  <w:style w:type="paragraph" w:styleId="Header">
    <w:name w:val="header"/>
    <w:basedOn w:val="Normal"/>
    <w:rsid w:val="00873D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D4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873D4D"/>
    <w:pPr>
      <w:suppressLineNumbers/>
    </w:pPr>
  </w:style>
  <w:style w:type="paragraph" w:customStyle="1" w:styleId="TableHeading">
    <w:name w:val="Table Heading"/>
    <w:basedOn w:val="TableContents"/>
    <w:rsid w:val="00873D4D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27BD3"/>
    <w:pPr>
      <w:widowControl w:val="0"/>
      <w:suppressAutoHyphens w:val="0"/>
      <w:spacing w:before="11"/>
      <w:ind w:left="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0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4D"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rsid w:val="00873D4D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73D4D"/>
    <w:rPr>
      <w:rFonts w:ascii="Symbol" w:hAnsi="Symbol" w:cs="Symbol" w:hint="default"/>
    </w:rPr>
  </w:style>
  <w:style w:type="character" w:customStyle="1" w:styleId="WW8Num1z2">
    <w:name w:val="WW8Num1z2"/>
    <w:rsid w:val="00873D4D"/>
    <w:rPr>
      <w:rFonts w:ascii="Courier New" w:hAnsi="Courier New" w:cs="Courier New" w:hint="default"/>
    </w:rPr>
  </w:style>
  <w:style w:type="character" w:customStyle="1" w:styleId="WW8Num1z3">
    <w:name w:val="WW8Num1z3"/>
    <w:rsid w:val="00873D4D"/>
    <w:rPr>
      <w:rFonts w:ascii="Wingdings" w:hAnsi="Wingdings" w:cs="Wingdings" w:hint="default"/>
    </w:rPr>
  </w:style>
  <w:style w:type="character" w:customStyle="1" w:styleId="Liguvaikefont1">
    <w:name w:val="Lõigu vaikefont1"/>
    <w:rsid w:val="00873D4D"/>
  </w:style>
  <w:style w:type="character" w:customStyle="1" w:styleId="PisMrk">
    <w:name w:val="Päis Märk"/>
    <w:rsid w:val="00873D4D"/>
    <w:rPr>
      <w:sz w:val="24"/>
      <w:szCs w:val="24"/>
      <w:lang w:val="et-EE"/>
    </w:rPr>
  </w:style>
  <w:style w:type="character" w:customStyle="1" w:styleId="JalusMrk">
    <w:name w:val="Jalus Märk"/>
    <w:rsid w:val="00873D4D"/>
    <w:rPr>
      <w:sz w:val="24"/>
      <w:szCs w:val="24"/>
      <w:lang w:val="et-EE"/>
    </w:rPr>
  </w:style>
  <w:style w:type="character" w:styleId="Hyperlink">
    <w:name w:val="Hyperlink"/>
    <w:rsid w:val="00873D4D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873D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873D4D"/>
    <w:pPr>
      <w:spacing w:after="120"/>
    </w:pPr>
  </w:style>
  <w:style w:type="paragraph" w:styleId="List">
    <w:name w:val="List"/>
    <w:basedOn w:val="BodyText"/>
    <w:rsid w:val="00873D4D"/>
    <w:rPr>
      <w:rFonts w:cs="Mangal"/>
    </w:rPr>
  </w:style>
  <w:style w:type="paragraph" w:customStyle="1" w:styleId="Caption1">
    <w:name w:val="Caption1"/>
    <w:basedOn w:val="Normal"/>
    <w:rsid w:val="00873D4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73D4D"/>
    <w:pPr>
      <w:suppressLineNumbers/>
    </w:pPr>
    <w:rPr>
      <w:rFonts w:cs="Mangal"/>
    </w:rPr>
  </w:style>
  <w:style w:type="paragraph" w:styleId="Header">
    <w:name w:val="header"/>
    <w:basedOn w:val="Normal"/>
    <w:rsid w:val="00873D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3D4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873D4D"/>
    <w:pPr>
      <w:suppressLineNumbers/>
    </w:pPr>
  </w:style>
  <w:style w:type="paragraph" w:customStyle="1" w:styleId="TableHeading">
    <w:name w:val="Table Heading"/>
    <w:basedOn w:val="TableContents"/>
    <w:rsid w:val="00873D4D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27BD3"/>
    <w:pPr>
      <w:widowControl w:val="0"/>
      <w:suppressAutoHyphens w:val="0"/>
      <w:spacing w:before="11"/>
      <w:ind w:left="9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ulumae.ee" TargetMode="External"/><Relationship Id="rId13" Type="http://schemas.openxmlformats.org/officeDocument/2006/relationships/hyperlink" Target="mailto:registreerimine@suusaliit.ee" TargetMode="External"/><Relationship Id="rId18" Type="http://schemas.openxmlformats.org/officeDocument/2006/relationships/hyperlink" Target="mailto:info@joulumae.ee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www.suusaliit.ee" TargetMode="External"/><Relationship Id="rId17" Type="http://schemas.openxmlformats.org/officeDocument/2006/relationships/hyperlink" Target="mailto:info@joulumae.e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info@joulumae.ee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uusaliit.ee/et/msyldjihendi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joulumae.ee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info@joulumae.ee" TargetMode="External"/><Relationship Id="rId19" Type="http://schemas.openxmlformats.org/officeDocument/2006/relationships/hyperlink" Target="mailto:eeri.tammi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ri.tammik@gmail.com" TargetMode="External"/><Relationship Id="rId14" Type="http://schemas.openxmlformats.org/officeDocument/2006/relationships/hyperlink" Target="mailto:registreerumine@nelson.e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võistluse nimi:</vt:lpstr>
      <vt:lpstr>võistluse nimi:</vt:lpstr>
      <vt:lpstr>võistluse nimi:</vt:lpstr>
    </vt:vector>
  </TitlesOfParts>
  <Company/>
  <LinksUpToDate>false</LinksUpToDate>
  <CharactersWithSpaces>3765</CharactersWithSpaces>
  <SharedDoc>false</SharedDoc>
  <HLinks>
    <vt:vector size="36" baseType="variant">
      <vt:variant>
        <vt:i4>1704044</vt:i4>
      </vt:variant>
      <vt:variant>
        <vt:i4>15</vt:i4>
      </vt:variant>
      <vt:variant>
        <vt:i4>0</vt:i4>
      </vt:variant>
      <vt:variant>
        <vt:i4>5</vt:i4>
      </vt:variant>
      <vt:variant>
        <vt:lpwstr>mailto:janek.vallimae@gmail.com</vt:lpwstr>
      </vt:variant>
      <vt:variant>
        <vt:lpwstr/>
      </vt:variant>
      <vt:variant>
        <vt:i4>2621443</vt:i4>
      </vt:variant>
      <vt:variant>
        <vt:i4>12</vt:i4>
      </vt:variant>
      <vt:variant>
        <vt:i4>0</vt:i4>
      </vt:variant>
      <vt:variant>
        <vt:i4>5</vt:i4>
      </vt:variant>
      <vt:variant>
        <vt:lpwstr>mailto:vahur@nelson.ee</vt:lpwstr>
      </vt:variant>
      <vt:variant>
        <vt:lpwstr/>
      </vt:variant>
      <vt:variant>
        <vt:i4>1704044</vt:i4>
      </vt:variant>
      <vt:variant>
        <vt:i4>9</vt:i4>
      </vt:variant>
      <vt:variant>
        <vt:i4>0</vt:i4>
      </vt:variant>
      <vt:variant>
        <vt:i4>5</vt:i4>
      </vt:variant>
      <vt:variant>
        <vt:lpwstr>mailto:janek.vallimae@gmail.com</vt:lpwstr>
      </vt:variant>
      <vt:variant>
        <vt:lpwstr/>
      </vt:variant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mailto:avo.sambla@gmail.com</vt:lpwstr>
      </vt:variant>
      <vt:variant>
        <vt:lpwstr/>
      </vt:variant>
      <vt:variant>
        <vt:i4>8060949</vt:i4>
      </vt:variant>
      <vt:variant>
        <vt:i4>3</vt:i4>
      </vt:variant>
      <vt:variant>
        <vt:i4>0</vt:i4>
      </vt:variant>
      <vt:variant>
        <vt:i4>5</vt:i4>
      </vt:variant>
      <vt:variant>
        <vt:lpwstr>mailto:maarika.raja@gmail.com</vt:lpwstr>
      </vt:variant>
      <vt:variant>
        <vt:lpwstr/>
      </vt:variant>
      <vt:variant>
        <vt:i4>1704044</vt:i4>
      </vt:variant>
      <vt:variant>
        <vt:i4>0</vt:i4>
      </vt:variant>
      <vt:variant>
        <vt:i4>0</vt:i4>
      </vt:variant>
      <vt:variant>
        <vt:i4>5</vt:i4>
      </vt:variant>
      <vt:variant>
        <vt:lpwstr>mailto:janek.vallimae@gmail.com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võistluse nimi:</dc:title>
  <dc:creator>Vahur Leemets</dc:creator>
  <cp:lastModifiedBy>Suzanne Tahk</cp:lastModifiedBy>
  <cp:revision>6</cp:revision>
  <cp:lastPrinted>2009-12-09T08:13:00Z</cp:lastPrinted>
  <dcterms:created xsi:type="dcterms:W3CDTF">2017-12-13T09:12:00Z</dcterms:created>
  <dcterms:modified xsi:type="dcterms:W3CDTF">2017-12-18T09:52:00Z</dcterms:modified>
</cp:coreProperties>
</file>