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44" w:rsidRDefault="00207D44" w:rsidP="00207D44">
      <w:pPr>
        <w:pStyle w:val="Pealkiri1"/>
        <w:jc w:val="center"/>
      </w:pPr>
    </w:p>
    <w:p w:rsidR="006C0F7A" w:rsidRDefault="00535C5E" w:rsidP="00207D44">
      <w:pPr>
        <w:pStyle w:val="Pealkiri1"/>
        <w:jc w:val="center"/>
      </w:pPr>
      <w:r>
        <w:t>Eesti Suusaliidu murdmaasuus</w:t>
      </w:r>
      <w:r w:rsidR="00207D44">
        <w:t>a</w:t>
      </w:r>
      <w:r>
        <w:t xml:space="preserve">tamiste </w:t>
      </w:r>
      <w:r w:rsidR="00207D44">
        <w:t>a</w:t>
      </w:r>
      <w:r>
        <w:t>lakomitee</w:t>
      </w:r>
      <w:r w:rsidR="005B4752">
        <w:t xml:space="preserve"> juhatuse </w:t>
      </w:r>
      <w:r>
        <w:t xml:space="preserve"> koosolek</w:t>
      </w:r>
    </w:p>
    <w:p w:rsidR="00207D44" w:rsidRDefault="00207D44" w:rsidP="00207D44">
      <w:pPr>
        <w:jc w:val="right"/>
      </w:pPr>
    </w:p>
    <w:p w:rsidR="00535C5E" w:rsidRPr="00207D44" w:rsidRDefault="00535C5E">
      <w:r w:rsidRPr="00207D44">
        <w:rPr>
          <w:b/>
        </w:rPr>
        <w:t>Osalejad:</w:t>
      </w:r>
      <w:r>
        <w:t xml:space="preserve"> Kaili Ots, Arne Tilk, Asko Saarepuu, Kerstin Margus, Anneli Tilk, Vahur Teppan, Jaanus Teppan (Skype).</w:t>
      </w:r>
      <w:r w:rsidR="00207D44">
        <w:br/>
      </w:r>
      <w:r w:rsidR="00207D44" w:rsidRPr="00207D44">
        <w:rPr>
          <w:b/>
        </w:rPr>
        <w:t>Külalis</w:t>
      </w:r>
      <w:r w:rsidRPr="00207D44">
        <w:rPr>
          <w:b/>
        </w:rPr>
        <w:t>osaleja:</w:t>
      </w:r>
      <w:r>
        <w:t xml:space="preserve"> Anti Saarepuu</w:t>
      </w:r>
      <w:r w:rsidR="00207D44">
        <w:br/>
      </w:r>
      <w:r w:rsidR="00207D44" w:rsidRPr="00207D44">
        <w:rPr>
          <w:b/>
        </w:rPr>
        <w:t>Aeg ja koht:</w:t>
      </w:r>
      <w:r w:rsidR="00207D44">
        <w:t xml:space="preserve"> 28.september 2017 Tartu Suusaklubis</w:t>
      </w:r>
      <w:r w:rsidR="00207D44">
        <w:br/>
      </w:r>
      <w:r w:rsidRPr="00207D44">
        <w:rPr>
          <w:b/>
        </w:rPr>
        <w:t>Päevakord:</w:t>
      </w:r>
    </w:p>
    <w:p w:rsidR="00207D44" w:rsidRDefault="00207D44" w:rsidP="00207D44">
      <w:pPr>
        <w:pStyle w:val="Loendilik"/>
        <w:numPr>
          <w:ilvl w:val="0"/>
          <w:numId w:val="3"/>
        </w:numPr>
      </w:pPr>
      <w:r>
        <w:t>Kalender 2017/2018</w:t>
      </w:r>
    </w:p>
    <w:p w:rsidR="00207D44" w:rsidRDefault="00207D44" w:rsidP="00207D44">
      <w:pPr>
        <w:pStyle w:val="Loendilik"/>
        <w:numPr>
          <w:ilvl w:val="0"/>
          <w:numId w:val="3"/>
        </w:numPr>
      </w:pPr>
      <w:r>
        <w:t xml:space="preserve">Statuudid: OM, MK, koondis </w:t>
      </w:r>
      <w:proofErr w:type="spellStart"/>
      <w:r>
        <w:t>J.Teppan</w:t>
      </w:r>
      <w:proofErr w:type="spellEnd"/>
      <w:r>
        <w:t>(Skype)</w:t>
      </w:r>
    </w:p>
    <w:p w:rsidR="00207D44" w:rsidRDefault="00207D44" w:rsidP="00207D44">
      <w:pPr>
        <w:pStyle w:val="Loendilik"/>
        <w:numPr>
          <w:ilvl w:val="0"/>
          <w:numId w:val="3"/>
        </w:numPr>
      </w:pPr>
      <w:r>
        <w:t>Klubivahetusega seotud teemad</w:t>
      </w:r>
    </w:p>
    <w:p w:rsidR="00207D44" w:rsidRDefault="00207D44" w:rsidP="00207D44">
      <w:pPr>
        <w:pStyle w:val="Loendilik"/>
        <w:numPr>
          <w:ilvl w:val="0"/>
          <w:numId w:val="3"/>
        </w:numPr>
      </w:pPr>
      <w:r>
        <w:t>Treenerite teine seminar oktoobris</w:t>
      </w:r>
    </w:p>
    <w:p w:rsidR="00207D44" w:rsidRDefault="00207D44" w:rsidP="00207D44">
      <w:pPr>
        <w:pStyle w:val="Loendilik"/>
        <w:numPr>
          <w:ilvl w:val="0"/>
          <w:numId w:val="3"/>
        </w:numPr>
      </w:pPr>
      <w:r>
        <w:t>Alakomitee töökorraldus</w:t>
      </w:r>
    </w:p>
    <w:p w:rsidR="00207D44" w:rsidRDefault="00207D44" w:rsidP="00207D44">
      <w:pPr>
        <w:pStyle w:val="Loendilik"/>
        <w:numPr>
          <w:ilvl w:val="0"/>
          <w:numId w:val="3"/>
        </w:numPr>
      </w:pPr>
      <w:r>
        <w:t>Avatud mikrofon</w:t>
      </w:r>
    </w:p>
    <w:p w:rsidR="00207D44" w:rsidRDefault="00207D44">
      <w:pPr>
        <w:rPr>
          <w:b/>
        </w:rPr>
      </w:pPr>
      <w:r w:rsidRPr="004F4135">
        <w:rPr>
          <w:b/>
        </w:rPr>
        <w:t>Arutelu:</w:t>
      </w:r>
    </w:p>
    <w:p w:rsidR="00A16DEC" w:rsidRPr="004F4135" w:rsidRDefault="00A16DEC">
      <w:pPr>
        <w:rPr>
          <w:b/>
        </w:rPr>
      </w:pPr>
      <w:r>
        <w:rPr>
          <w:b/>
        </w:rPr>
        <w:t xml:space="preserve">1.Kalender </w:t>
      </w:r>
    </w:p>
    <w:p w:rsidR="00535C5E" w:rsidRDefault="00F13552" w:rsidP="00535C5E">
      <w:pPr>
        <w:pStyle w:val="Loendilik"/>
        <w:numPr>
          <w:ilvl w:val="0"/>
          <w:numId w:val="2"/>
        </w:numPr>
      </w:pPr>
      <w:r>
        <w:t>Noortesari</w:t>
      </w:r>
    </w:p>
    <w:p w:rsidR="00207D44" w:rsidRDefault="00A97DDD" w:rsidP="00207D44">
      <w:pPr>
        <w:pStyle w:val="Loendilik"/>
        <w:numPr>
          <w:ilvl w:val="1"/>
          <w:numId w:val="2"/>
        </w:numPr>
      </w:pPr>
      <w:r>
        <w:t>Tähtajaks laekus</w:t>
      </w:r>
      <w:r w:rsidR="00207D44">
        <w:t xml:space="preserve"> 2 avaldust noortesarja etappide korraldamiseks (Ambla, Jõulumäe)</w:t>
      </w:r>
    </w:p>
    <w:p w:rsidR="0019285E" w:rsidRDefault="004F4135" w:rsidP="0019285E">
      <w:pPr>
        <w:pStyle w:val="Loendilik"/>
        <w:numPr>
          <w:ilvl w:val="1"/>
          <w:numId w:val="2"/>
        </w:numPr>
      </w:pPr>
      <w:r>
        <w:t xml:space="preserve">OTSUS: </w:t>
      </w:r>
      <w:r w:rsidR="00FD06AE">
        <w:t>Alajuhil leida partnerid võistluste korraldamiseks.</w:t>
      </w:r>
    </w:p>
    <w:p w:rsidR="00A22C2C" w:rsidRDefault="00F13552" w:rsidP="00F13552">
      <w:pPr>
        <w:pStyle w:val="Loendilik"/>
        <w:numPr>
          <w:ilvl w:val="0"/>
          <w:numId w:val="2"/>
        </w:numPr>
      </w:pPr>
      <w:r>
        <w:t>Täiskasvanute EMV</w:t>
      </w:r>
      <w:r w:rsidR="00A97DDD">
        <w:t>-</w:t>
      </w:r>
      <w:r w:rsidR="00A22C2C">
        <w:t xml:space="preserve"> </w:t>
      </w:r>
      <w:r w:rsidR="00FD06AE">
        <w:t>tõsta 12.01 toimuva võistluse kuupäev 11.01.18.</w:t>
      </w:r>
    </w:p>
    <w:p w:rsidR="00A16DEC" w:rsidRDefault="00A16DEC" w:rsidP="00A16DEC">
      <w:pPr>
        <w:pStyle w:val="Loendilik"/>
      </w:pPr>
    </w:p>
    <w:p w:rsidR="00535C5E" w:rsidRPr="009B0601" w:rsidRDefault="00A16DEC">
      <w:pPr>
        <w:rPr>
          <w:b/>
        </w:rPr>
      </w:pPr>
      <w:r w:rsidRPr="009B0601">
        <w:rPr>
          <w:b/>
        </w:rPr>
        <w:t>2. Statuudid</w:t>
      </w:r>
    </w:p>
    <w:p w:rsidR="00AB4393" w:rsidRDefault="003E7FBD" w:rsidP="00FD06AE">
      <w:pPr>
        <w:pStyle w:val="Loendilik"/>
        <w:numPr>
          <w:ilvl w:val="0"/>
          <w:numId w:val="4"/>
        </w:numPr>
      </w:pPr>
      <w:r>
        <w:t xml:space="preserve">Muudatused </w:t>
      </w:r>
      <w:r w:rsidR="00A16DEC">
        <w:t>MK</w:t>
      </w:r>
      <w:r>
        <w:t xml:space="preserve"> kastevõistlustes </w:t>
      </w:r>
    </w:p>
    <w:p w:rsidR="00AB4393" w:rsidRDefault="00AB4393" w:rsidP="009B0601">
      <w:pPr>
        <w:pStyle w:val="Loendilik"/>
        <w:numPr>
          <w:ilvl w:val="0"/>
          <w:numId w:val="4"/>
        </w:numPr>
      </w:pPr>
      <w:r>
        <w:t>E</w:t>
      </w:r>
      <w:r w:rsidR="00FD06AE">
        <w:t>ttepanek v</w:t>
      </w:r>
      <w:r w:rsidR="009B0601">
        <w:t xml:space="preserve">õrdsustada </w:t>
      </w:r>
      <w:r w:rsidR="00FD06AE">
        <w:t xml:space="preserve">statuudis </w:t>
      </w:r>
      <w:r w:rsidR="009B0601">
        <w:t>U23 ja JUN MM ja koondise nais-ja meesvõistlejate arv (mõlemal juhul kuni 4 meest ja 4 naist)</w:t>
      </w:r>
      <w:r>
        <w:t xml:space="preserve"> </w:t>
      </w:r>
    </w:p>
    <w:p w:rsidR="009B0601" w:rsidRDefault="009B0601" w:rsidP="009B0601">
      <w:pPr>
        <w:rPr>
          <w:b/>
        </w:rPr>
      </w:pPr>
      <w:r w:rsidRPr="009B0601">
        <w:rPr>
          <w:b/>
        </w:rPr>
        <w:t>3. Klubivahetusega seotud teemad</w:t>
      </w:r>
      <w:r>
        <w:rPr>
          <w:b/>
        </w:rPr>
        <w:t xml:space="preserve"> </w:t>
      </w:r>
    </w:p>
    <w:p w:rsidR="009B0601" w:rsidRDefault="009B0601" w:rsidP="009B0601">
      <w:r>
        <w:rPr>
          <w:b/>
        </w:rPr>
        <w:t>Arne arvamused:</w:t>
      </w:r>
    </w:p>
    <w:p w:rsidR="00FD06AE" w:rsidRDefault="00FD06AE" w:rsidP="009B0601">
      <w:pPr>
        <w:pStyle w:val="Loendilik"/>
        <w:numPr>
          <w:ilvl w:val="0"/>
          <w:numId w:val="6"/>
        </w:numPr>
      </w:pPr>
      <w:r>
        <w:t>Segadus tulenevalt kahest otsusest.</w:t>
      </w:r>
    </w:p>
    <w:p w:rsidR="009B0601" w:rsidRDefault="00FD06AE" w:rsidP="00FD06AE">
      <w:pPr>
        <w:pStyle w:val="Loendilik"/>
      </w:pPr>
      <w:r>
        <w:t>Alajuht esitab kirjaliku muudatusettepaneku.</w:t>
      </w:r>
      <w:r w:rsidR="009B0601">
        <w:t xml:space="preserve"> </w:t>
      </w:r>
    </w:p>
    <w:p w:rsidR="00535C5E" w:rsidRPr="00575C41" w:rsidRDefault="00575C41" w:rsidP="00575C41">
      <w:pPr>
        <w:rPr>
          <w:b/>
        </w:rPr>
      </w:pPr>
      <w:r w:rsidRPr="00575C41">
        <w:rPr>
          <w:b/>
        </w:rPr>
        <w:t>4.</w:t>
      </w:r>
      <w:r w:rsidR="003A0406" w:rsidRPr="00575C41">
        <w:rPr>
          <w:b/>
        </w:rPr>
        <w:t>Treenerite teine seminar</w:t>
      </w:r>
    </w:p>
    <w:p w:rsidR="00575C41" w:rsidRDefault="00575C41" w:rsidP="00575C41">
      <w:r>
        <w:t>Toimub reedel, 13.oktoober. Arne otsib koha, kas Tartus Dorpatis, Viljandis</w:t>
      </w:r>
    </w:p>
    <w:p w:rsidR="002D3A5E" w:rsidRDefault="00C27AF4" w:rsidP="00575C41">
      <w:r>
        <w:t xml:space="preserve">Teemad täpsustada ja koostada päevakord                            </w:t>
      </w:r>
    </w:p>
    <w:p w:rsidR="00575C41" w:rsidRPr="00C27AF4" w:rsidRDefault="00C27AF4" w:rsidP="00C27AF4">
      <w:pPr>
        <w:rPr>
          <w:b/>
        </w:rPr>
      </w:pPr>
      <w:r w:rsidRPr="00C27AF4">
        <w:rPr>
          <w:b/>
        </w:rPr>
        <w:t>5.</w:t>
      </w:r>
      <w:r>
        <w:rPr>
          <w:b/>
        </w:rPr>
        <w:t xml:space="preserve"> </w:t>
      </w:r>
      <w:r w:rsidR="00575C41" w:rsidRPr="00C27AF4">
        <w:rPr>
          <w:b/>
        </w:rPr>
        <w:t>Alakomitee töökorraldus</w:t>
      </w:r>
    </w:p>
    <w:p w:rsidR="00C27AF4" w:rsidRPr="00C27AF4" w:rsidRDefault="00C27AF4" w:rsidP="00C27AF4">
      <w:r>
        <w:t>Eeri Tammik saatis uue alakomitee reglemendi eelnõu. Aruta</w:t>
      </w:r>
      <w:r w:rsidR="00FD06AE">
        <w:t xml:space="preserve">takse </w:t>
      </w:r>
      <w:r>
        <w:t>järgmisel võimalikul korral.</w:t>
      </w:r>
    </w:p>
    <w:p w:rsidR="00575C41" w:rsidRDefault="00575C41" w:rsidP="00575C41"/>
    <w:p w:rsidR="00575C41" w:rsidRDefault="00575C41" w:rsidP="00575C41">
      <w:pPr>
        <w:rPr>
          <w:b/>
        </w:rPr>
      </w:pPr>
      <w:r w:rsidRPr="00575C41">
        <w:rPr>
          <w:b/>
        </w:rPr>
        <w:t>6. Avatud mikrofon</w:t>
      </w:r>
    </w:p>
    <w:p w:rsidR="00575C41" w:rsidRDefault="00575C41" w:rsidP="00575C41">
      <w:r>
        <w:t>Vahur: E</w:t>
      </w:r>
      <w:r w:rsidRPr="00575C41">
        <w:t>ttepanek järgmisel aastal noortesarja lisada üks oktoobrikuu rullsuusa etapp.</w:t>
      </w:r>
      <w:r>
        <w:t xml:space="preserve"> Noortesari algaks sügisese rullsuusaetapiga.  Otsus: 13.oktoobril arutame.</w:t>
      </w:r>
    </w:p>
    <w:p w:rsidR="00575C41" w:rsidRDefault="00575C41" w:rsidP="00575C41">
      <w:r>
        <w:t>13.oktooril arutada ka sportlaste testvõistlusel osalemist/korraldamist</w:t>
      </w:r>
    </w:p>
    <w:p w:rsidR="00203B6A" w:rsidRDefault="00203B6A" w:rsidP="00575C41">
      <w:r>
        <w:t>Vahur Teppan esitas avalduse alakomitee liikme kohalt tagasiastumiseks, põhjuseks töö Hiina murdmaasuusatamise rahvuskoondisega.</w:t>
      </w:r>
    </w:p>
    <w:p w:rsidR="00203B6A" w:rsidRDefault="00203B6A" w:rsidP="00575C41">
      <w:r>
        <w:t>Millal tuleb treenerite tasemekoolituse eksam?</w:t>
      </w:r>
      <w:r>
        <w:br/>
        <w:t>Arne: sügiskvartalis korraldatakse ning vaadatakse üle ka treenerite hindamiskomisjoni</w:t>
      </w:r>
    </w:p>
    <w:p w:rsidR="002D3A5E" w:rsidRPr="00575C41" w:rsidRDefault="002D3A5E" w:rsidP="00575C41">
      <w:r>
        <w:t>13</w:t>
      </w:r>
      <w:r w:rsidR="00210E7A">
        <w:t>.oktoobri seminaril saada ülevaade suvistest noorte kogunemistest ja eesmärkidest järg</w:t>
      </w:r>
      <w:r w:rsidR="00FD06AE">
        <w:t>miseks aastaks? ( küsimus peatreenerile)</w:t>
      </w:r>
      <w:r w:rsidR="00210E7A">
        <w:t>.</w:t>
      </w:r>
    </w:p>
    <w:p w:rsidR="003A0406" w:rsidRDefault="005B4752" w:rsidP="003A0406">
      <w:pPr>
        <w:pStyle w:val="Loendilik"/>
      </w:pPr>
      <w:r>
        <w:t xml:space="preserve">   </w:t>
      </w:r>
    </w:p>
    <w:p w:rsidR="005B4752" w:rsidRDefault="005B4752" w:rsidP="003A0406">
      <w:pPr>
        <w:pStyle w:val="Loendilik"/>
      </w:pPr>
    </w:p>
    <w:p w:rsidR="005B4752" w:rsidRDefault="005B4752" w:rsidP="003A0406">
      <w:pPr>
        <w:pStyle w:val="Loendilik"/>
      </w:pPr>
    </w:p>
    <w:p w:rsidR="005B4752" w:rsidRDefault="005B4752" w:rsidP="003A0406">
      <w:pPr>
        <w:pStyle w:val="Loendilik"/>
      </w:pPr>
    </w:p>
    <w:p w:rsidR="005B4752" w:rsidRDefault="005B4752" w:rsidP="003A0406">
      <w:pPr>
        <w:pStyle w:val="Loendilik"/>
      </w:pPr>
    </w:p>
    <w:p w:rsidR="005B4752" w:rsidRDefault="005B4752" w:rsidP="003A0406">
      <w:pPr>
        <w:pStyle w:val="Loendilik"/>
      </w:pPr>
      <w:r>
        <w:t>Kaili Ots                                                                                                    Vahur Teppan</w:t>
      </w:r>
    </w:p>
    <w:p w:rsidR="005B4752" w:rsidRDefault="005B4752" w:rsidP="003A0406">
      <w:pPr>
        <w:pStyle w:val="Loendilik"/>
      </w:pPr>
    </w:p>
    <w:p w:rsidR="005B4752" w:rsidRDefault="005B4752" w:rsidP="003A0406">
      <w:pPr>
        <w:pStyle w:val="Loendilik"/>
      </w:pPr>
      <w:r>
        <w:t>Koosoleku juhataja                                                                                 Koosoleku protokollija</w:t>
      </w:r>
    </w:p>
    <w:p w:rsidR="005B4752" w:rsidRDefault="005B4752" w:rsidP="003A0406">
      <w:pPr>
        <w:pStyle w:val="Loendilik"/>
      </w:pPr>
    </w:p>
    <w:p w:rsidR="005B4752" w:rsidRDefault="005B4752" w:rsidP="003A0406">
      <w:pPr>
        <w:pStyle w:val="Loendilik"/>
      </w:pPr>
    </w:p>
    <w:p w:rsidR="003A0406" w:rsidRDefault="003A0406" w:rsidP="003A0406">
      <w:pPr>
        <w:pStyle w:val="Loendilik"/>
      </w:pPr>
    </w:p>
    <w:sectPr w:rsidR="003A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D5C"/>
    <w:multiLevelType w:val="hybridMultilevel"/>
    <w:tmpl w:val="F3FA5F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AB5"/>
    <w:multiLevelType w:val="hybridMultilevel"/>
    <w:tmpl w:val="FB36F0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B600B"/>
    <w:multiLevelType w:val="hybridMultilevel"/>
    <w:tmpl w:val="8DFEDD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125"/>
    <w:multiLevelType w:val="hybridMultilevel"/>
    <w:tmpl w:val="BD447D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FA5"/>
    <w:multiLevelType w:val="hybridMultilevel"/>
    <w:tmpl w:val="44B061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481E"/>
    <w:multiLevelType w:val="hybridMultilevel"/>
    <w:tmpl w:val="BC521E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E"/>
    <w:rsid w:val="000E192C"/>
    <w:rsid w:val="0019285E"/>
    <w:rsid w:val="00197653"/>
    <w:rsid w:val="00203B6A"/>
    <w:rsid w:val="00207D44"/>
    <w:rsid w:val="00210E7A"/>
    <w:rsid w:val="002D3A5E"/>
    <w:rsid w:val="003A0406"/>
    <w:rsid w:val="003D3338"/>
    <w:rsid w:val="003E7FBD"/>
    <w:rsid w:val="004F4135"/>
    <w:rsid w:val="00535C5E"/>
    <w:rsid w:val="00575C41"/>
    <w:rsid w:val="005B4752"/>
    <w:rsid w:val="006237DC"/>
    <w:rsid w:val="006C0F7A"/>
    <w:rsid w:val="00896025"/>
    <w:rsid w:val="00971C00"/>
    <w:rsid w:val="009B0601"/>
    <w:rsid w:val="00A16DEC"/>
    <w:rsid w:val="00A22C2C"/>
    <w:rsid w:val="00A97DDD"/>
    <w:rsid w:val="00AB4393"/>
    <w:rsid w:val="00C27AF4"/>
    <w:rsid w:val="00F13552"/>
    <w:rsid w:val="00FD06A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A8F9"/>
  <w15:chartTrackingRefBased/>
  <w15:docId w15:val="{6A868ADF-E443-4314-B74B-26B99B3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07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35C5E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07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</cp:lastModifiedBy>
  <cp:revision>2</cp:revision>
  <dcterms:created xsi:type="dcterms:W3CDTF">2017-10-12T08:35:00Z</dcterms:created>
  <dcterms:modified xsi:type="dcterms:W3CDTF">2017-10-12T08:35:00Z</dcterms:modified>
</cp:coreProperties>
</file>